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8AA6" w14:textId="77777777" w:rsidR="00AC3583" w:rsidRDefault="00D40CEF">
      <w:pPr>
        <w:jc w:val="left"/>
      </w:pPr>
      <w:r>
        <w:t>（様式４号）</w:t>
      </w:r>
    </w:p>
    <w:p w14:paraId="2B09AB38" w14:textId="77777777" w:rsidR="00AC3583" w:rsidRDefault="00D40CEF">
      <w:pPr>
        <w:jc w:val="right"/>
      </w:pPr>
      <w:r>
        <w:t>令和〇年〇月〇日</w:t>
      </w:r>
    </w:p>
    <w:p w14:paraId="2CFA3D91" w14:textId="77777777" w:rsidR="00AC3583" w:rsidRDefault="00AC3583"/>
    <w:p w14:paraId="17189C53" w14:textId="77777777" w:rsidR="00AC3583" w:rsidRDefault="00D40CEF">
      <w:r>
        <w:t>徳島県木材協同組合連合会　殿</w:t>
      </w:r>
    </w:p>
    <w:p w14:paraId="2631DBEB" w14:textId="77777777" w:rsidR="00AC3583" w:rsidRDefault="00AC3583"/>
    <w:p w14:paraId="61CE8FF3" w14:textId="77777777" w:rsidR="00AC3583" w:rsidRDefault="00D40CEF">
      <w:pPr>
        <w:ind w:left="5040" w:firstLine="840"/>
      </w:pPr>
      <w:r>
        <w:t>協力店名</w:t>
      </w:r>
    </w:p>
    <w:p w14:paraId="4C75455A" w14:textId="77777777" w:rsidR="00AC3583" w:rsidRDefault="00D40CEF">
      <w:pPr>
        <w:ind w:left="5040" w:firstLine="840"/>
      </w:pPr>
      <w:r>
        <w:t>代表者名</w:t>
      </w:r>
    </w:p>
    <w:p w14:paraId="49F27300" w14:textId="77777777" w:rsidR="00AC3583" w:rsidRDefault="00AC3583"/>
    <w:p w14:paraId="753290A7" w14:textId="77777777" w:rsidR="00AC3583" w:rsidRDefault="00D40CEF">
      <w:pPr>
        <w:jc w:val="center"/>
        <w:rPr>
          <w:sz w:val="28"/>
        </w:rPr>
      </w:pPr>
      <w:r>
        <w:rPr>
          <w:sz w:val="28"/>
        </w:rPr>
        <w:t>計画変更申請書</w:t>
      </w:r>
    </w:p>
    <w:p w14:paraId="2FE445B7" w14:textId="77777777" w:rsidR="00AC3583" w:rsidRDefault="00AC3583"/>
    <w:p w14:paraId="63533872" w14:textId="77777777" w:rsidR="00AC3583" w:rsidRDefault="00AC3583"/>
    <w:p w14:paraId="0AA96BBF" w14:textId="77777777" w:rsidR="00AC3583" w:rsidRDefault="00D40CEF">
      <w:r>
        <w:t xml:space="preserve">　</w:t>
      </w:r>
      <w:r>
        <w:rPr>
          <w:lang w:eastAsia="ja-JP"/>
        </w:rPr>
        <w:t>事業計画について、下記のとおり変更したいのでご承認ください。</w:t>
      </w:r>
    </w:p>
    <w:p w14:paraId="20973B4E" w14:textId="77777777" w:rsidR="00AC3583" w:rsidRDefault="00AC3583">
      <w:pPr>
        <w:rPr>
          <w:lang w:eastAsia="ja-JP"/>
        </w:rPr>
      </w:pPr>
    </w:p>
    <w:p w14:paraId="64CAECA9" w14:textId="77777777" w:rsidR="00AC3583" w:rsidRDefault="00AC3583">
      <w:pPr>
        <w:rPr>
          <w:lang w:eastAsia="ja-JP"/>
        </w:rPr>
      </w:pPr>
    </w:p>
    <w:p w14:paraId="57E5FA9E" w14:textId="77777777" w:rsidR="00AC3583" w:rsidRDefault="00D40CEF">
      <w:pPr>
        <w:pStyle w:val="a4"/>
      </w:pPr>
      <w:r>
        <w:t>記</w:t>
      </w:r>
    </w:p>
    <w:p w14:paraId="2CCC5677" w14:textId="77777777" w:rsidR="00AC3583" w:rsidRDefault="00AC3583"/>
    <w:p w14:paraId="361DEF9E" w14:textId="77777777" w:rsidR="00AC3583" w:rsidRDefault="00D40CEF">
      <w:r>
        <w:t>１．採択年月日　令和〇年〇月〇日</w:t>
      </w:r>
    </w:p>
    <w:p w14:paraId="357E58D1" w14:textId="77777777" w:rsidR="00AC3583" w:rsidRDefault="00AC3583"/>
    <w:p w14:paraId="4B220A4A" w14:textId="77777777" w:rsidR="00AC3583" w:rsidRDefault="00D40CEF">
      <w:r>
        <w:t xml:space="preserve">２．事業番号　　</w:t>
      </w:r>
      <w:r>
        <w:rPr>
          <w:lang w:eastAsia="ja-JP"/>
        </w:rPr>
        <w:t>R3-</w:t>
      </w:r>
      <w:r>
        <w:rPr>
          <w:lang w:eastAsia="ja-JP"/>
        </w:rPr>
        <w:t>〇〇〇</w:t>
      </w:r>
      <w:r>
        <w:t>号</w:t>
      </w:r>
    </w:p>
    <w:p w14:paraId="73F193D8" w14:textId="77777777" w:rsidR="00AC3583" w:rsidRDefault="00AC3583"/>
    <w:p w14:paraId="15C1B2F1" w14:textId="77777777" w:rsidR="00AC3583" w:rsidRDefault="00D40CEF">
      <w:r>
        <w:t>３．変更箇所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98"/>
        <w:gridCol w:w="1133"/>
        <w:gridCol w:w="4901"/>
      </w:tblGrid>
      <w:tr w:rsidR="00AC3583" w14:paraId="2895C60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8990" w14:textId="77777777" w:rsidR="00AC3583" w:rsidRDefault="00AC3583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3421" w14:textId="77777777" w:rsidR="00AC3583" w:rsidRDefault="00D40CEF">
            <w:r>
              <w:t>物件名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8F28" w14:textId="77777777" w:rsidR="00AC3583" w:rsidRDefault="00D40CEF">
            <w:r>
              <w:t>内容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E214" w14:textId="77777777" w:rsidR="00AC3583" w:rsidRDefault="00D40CEF">
            <w:r>
              <w:t>理由</w:t>
            </w:r>
          </w:p>
        </w:tc>
      </w:tr>
      <w:tr w:rsidR="00AC3583" w14:paraId="659C431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B256" w14:textId="77777777" w:rsidR="00AC3583" w:rsidRDefault="00D40CEF">
            <w:r>
              <w:t>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59E4" w14:textId="77777777" w:rsidR="00AC3583" w:rsidRDefault="00D40CEF">
            <w:r>
              <w:t>〇〇邸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7910" w14:textId="77777777" w:rsidR="00AC3583" w:rsidRDefault="00D40CEF">
            <w:r>
              <w:t>除外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30C1" w14:textId="77777777" w:rsidR="00AC3583" w:rsidRDefault="00D40CEF">
            <w:pPr>
              <w:rPr>
                <w:lang w:eastAsia="ja-JP"/>
              </w:rPr>
            </w:pPr>
            <w:r>
              <w:rPr>
                <w:lang w:eastAsia="ja-JP"/>
              </w:rPr>
              <w:t>材料の変更により県産材を使用しなくなったため</w:t>
            </w:r>
          </w:p>
        </w:tc>
      </w:tr>
      <w:tr w:rsidR="00AC3583" w14:paraId="519A834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ACD5" w14:textId="77777777" w:rsidR="00AC3583" w:rsidRDefault="00D40CEF">
            <w:r>
              <w:t>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300F" w14:textId="77777777" w:rsidR="00AC3583" w:rsidRDefault="00AC358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90A1" w14:textId="77777777" w:rsidR="00AC3583" w:rsidRDefault="00AC3583"/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60E2" w14:textId="77777777" w:rsidR="00AC3583" w:rsidRDefault="00AC3583"/>
        </w:tc>
      </w:tr>
    </w:tbl>
    <w:p w14:paraId="2FAA6DEB" w14:textId="77777777" w:rsidR="00AC3583" w:rsidRDefault="00AC3583"/>
    <w:p w14:paraId="38479C46" w14:textId="77777777" w:rsidR="00AC3583" w:rsidRDefault="00AC3583"/>
    <w:p w14:paraId="2E430358" w14:textId="77777777" w:rsidR="00AC3583" w:rsidRDefault="00AC3583"/>
    <w:p w14:paraId="5BE41F9C" w14:textId="77777777" w:rsidR="00AC3583" w:rsidRDefault="00D40CEF">
      <w:pPr>
        <w:pStyle w:val="a5"/>
      </w:pPr>
      <w:r>
        <w:t>以上</w:t>
      </w:r>
    </w:p>
    <w:p w14:paraId="599D78F0" w14:textId="77777777" w:rsidR="00AC3583" w:rsidRDefault="00AC3583"/>
    <w:p w14:paraId="09358427" w14:textId="77777777" w:rsidR="00AC3583" w:rsidRDefault="00AC3583"/>
    <w:sectPr w:rsidR="00AC3583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B05C" w14:textId="77777777" w:rsidR="00000000" w:rsidRDefault="00D40CEF">
      <w:r>
        <w:separator/>
      </w:r>
    </w:p>
  </w:endnote>
  <w:endnote w:type="continuationSeparator" w:id="0">
    <w:p w14:paraId="63FE1A8C" w14:textId="77777777" w:rsidR="00000000" w:rsidRDefault="00D4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9466" w14:textId="77777777" w:rsidR="00000000" w:rsidRDefault="00D40CEF">
      <w:r>
        <w:rPr>
          <w:color w:val="000000"/>
        </w:rPr>
        <w:separator/>
      </w:r>
    </w:p>
  </w:footnote>
  <w:footnote w:type="continuationSeparator" w:id="0">
    <w:p w14:paraId="4CF42A23" w14:textId="77777777" w:rsidR="00000000" w:rsidRDefault="00D4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583"/>
    <w:rsid w:val="00AC3583"/>
    <w:rsid w:val="00D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AED10"/>
  <w15:docId w15:val="{2B144B81-1809-4623-81BB-071C8021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Date"/>
    <w:basedOn w:val="a"/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日付 (文字)"/>
    <w:basedOn w:val="a0"/>
    <w:rPr>
      <w:rFonts w:eastAsia="ＭＳ 明朝"/>
    </w:rPr>
  </w:style>
  <w:style w:type="character" w:customStyle="1" w:styleId="a7">
    <w:name w:val="記 (文字)"/>
    <w:basedOn w:val="a0"/>
    <w:rPr>
      <w:rFonts w:eastAsia="ＭＳ 明朝"/>
    </w:rPr>
  </w:style>
  <w:style w:type="character" w:customStyle="1" w:styleId="a8">
    <w:name w:val="結語 (文字)"/>
    <w:basedOn w:val="a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2</cp:revision>
  <dcterms:created xsi:type="dcterms:W3CDTF">2021-06-21T06:26:00Z</dcterms:created>
  <dcterms:modified xsi:type="dcterms:W3CDTF">2021-06-21T06:26:00Z</dcterms:modified>
</cp:coreProperties>
</file>