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5FB7" w14:textId="77777777" w:rsidR="00D1139B" w:rsidRDefault="00F638AC" w:rsidP="00F638AC">
      <w:pPr>
        <w:spacing w:before="240"/>
      </w:pPr>
      <w:r>
        <w:t>（様式６号）</w:t>
      </w:r>
    </w:p>
    <w:p w14:paraId="6439ADBE" w14:textId="77777777" w:rsidR="00D1139B" w:rsidRDefault="00F638AC">
      <w:pPr>
        <w:jc w:val="right"/>
      </w:pPr>
      <w:r>
        <w:t>令和〇年〇月〇〇日</w:t>
      </w:r>
    </w:p>
    <w:p w14:paraId="13CB500E" w14:textId="77777777" w:rsidR="00D1139B" w:rsidRDefault="00D1139B"/>
    <w:p w14:paraId="79CAF07D" w14:textId="77777777" w:rsidR="00D1139B" w:rsidRDefault="00F638AC">
      <w:r>
        <w:t>徳島県木材協同組合連合会　殿</w:t>
      </w:r>
    </w:p>
    <w:p w14:paraId="7978EF95" w14:textId="77777777" w:rsidR="00D1139B" w:rsidRDefault="00D1139B">
      <w:pPr>
        <w:ind w:left="3360" w:firstLine="840"/>
      </w:pPr>
    </w:p>
    <w:p w14:paraId="2F8C10DB" w14:textId="77777777" w:rsidR="00D1139B" w:rsidRDefault="00D1139B">
      <w:pPr>
        <w:ind w:left="3360" w:firstLine="840"/>
      </w:pPr>
    </w:p>
    <w:p w14:paraId="2B6F606D" w14:textId="77777777" w:rsidR="00D1139B" w:rsidRDefault="00F638AC">
      <w:pPr>
        <w:ind w:left="3360" w:firstLine="840"/>
      </w:pPr>
      <w:r>
        <w:t>協力店名</w:t>
      </w:r>
    </w:p>
    <w:p w14:paraId="6AD2F848" w14:textId="77777777" w:rsidR="00D1139B" w:rsidRDefault="00F638AC">
      <w:pPr>
        <w:ind w:left="4200"/>
      </w:pPr>
      <w:r>
        <w:t>代表者名</w:t>
      </w:r>
    </w:p>
    <w:p w14:paraId="3A8BD552" w14:textId="77777777" w:rsidR="00D1139B" w:rsidRDefault="00D1139B"/>
    <w:p w14:paraId="21838BAC" w14:textId="77777777" w:rsidR="00D1139B" w:rsidRDefault="00F638AC">
      <w:pPr>
        <w:jc w:val="center"/>
        <w:rPr>
          <w:sz w:val="28"/>
        </w:rPr>
      </w:pPr>
      <w:r>
        <w:rPr>
          <w:sz w:val="28"/>
        </w:rPr>
        <w:t>事業完了報告書</w:t>
      </w:r>
    </w:p>
    <w:p w14:paraId="4E921A01" w14:textId="77777777" w:rsidR="00D1139B" w:rsidRDefault="00D1139B"/>
    <w:p w14:paraId="55FC6E01" w14:textId="77777777" w:rsidR="00D1139B" w:rsidRDefault="00F638AC">
      <w:r>
        <w:t>１．事業番号</w:t>
      </w:r>
      <w:r>
        <w:rPr>
          <w:lang w:eastAsia="ja-JP"/>
        </w:rPr>
        <w:t xml:space="preserve">　</w:t>
      </w:r>
      <w:r>
        <w:rPr>
          <w:lang w:eastAsia="ja-JP"/>
        </w:rPr>
        <w:t>R3-</w:t>
      </w:r>
      <w:r>
        <w:rPr>
          <w:lang w:eastAsia="ja-JP"/>
        </w:rPr>
        <w:t>〇〇〇</w:t>
      </w:r>
    </w:p>
    <w:p w14:paraId="50150DCE" w14:textId="77777777" w:rsidR="00D1139B" w:rsidRDefault="00D1139B"/>
    <w:p w14:paraId="52BF71D3" w14:textId="77777777" w:rsidR="00D1139B" w:rsidRDefault="00F638AC">
      <w:r>
        <w:t>２．普及啓発活動実施期間</w:t>
      </w:r>
    </w:p>
    <w:p w14:paraId="157E8B44" w14:textId="77777777" w:rsidR="00D1139B" w:rsidRDefault="00F638AC">
      <w:r>
        <w:t xml:space="preserve">　　（着手）令和　年　　月　　日　～　（完了）令和　年　月　　日</w:t>
      </w:r>
    </w:p>
    <w:p w14:paraId="32B15A7D" w14:textId="77777777" w:rsidR="00D1139B" w:rsidRDefault="00D1139B"/>
    <w:p w14:paraId="58E93C62" w14:textId="77777777" w:rsidR="00D1139B" w:rsidRDefault="00F638AC">
      <w:r>
        <w:t>２．実施内容</w:t>
      </w:r>
    </w:p>
    <w:p w14:paraId="06BE66AE" w14:textId="77777777" w:rsidR="00D1139B" w:rsidRDefault="00F638AC">
      <w:r>
        <w:t>実施場所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701"/>
      </w:tblGrid>
      <w:tr w:rsidR="00D1139B" w14:paraId="31FE271A" w14:textId="77777777" w:rsidTr="0056662D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C3FA" w14:textId="77777777" w:rsidR="00D1139B" w:rsidRDefault="00D1139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3273" w14:textId="77777777" w:rsidR="00D1139B" w:rsidRDefault="00F638AC">
            <w:pPr>
              <w:spacing w:line="480" w:lineRule="auto"/>
              <w:jc w:val="center"/>
            </w:pPr>
            <w:r>
              <w:t>物件の名称・所在地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3D71" w14:textId="7CE0DAC5" w:rsidR="00D1139B" w:rsidRDefault="00F638AC">
            <w:pPr>
              <w:rPr>
                <w:lang w:eastAsia="ja-JP"/>
              </w:rPr>
            </w:pPr>
            <w:r>
              <w:rPr>
                <w:lang w:eastAsia="ja-JP"/>
              </w:rPr>
              <w:t>県産材使用</w:t>
            </w:r>
            <w:r w:rsidR="0056662D">
              <w:rPr>
                <w:rFonts w:hint="eastAsia"/>
                <w:lang w:eastAsia="ja-JP"/>
              </w:rPr>
              <w:t>量</w:t>
            </w:r>
          </w:p>
          <w:p w14:paraId="293A05D3" w14:textId="42CC9850" w:rsidR="00D1139B" w:rsidRDefault="00F638AC">
            <w:pPr>
              <w:rPr>
                <w:lang w:eastAsia="ja-JP"/>
              </w:rPr>
            </w:pPr>
            <w:r>
              <w:rPr>
                <w:lang w:eastAsia="ja-JP"/>
              </w:rPr>
              <w:t>材積（</w:t>
            </w:r>
            <w:r>
              <w:rPr>
                <w:lang w:eastAsia="ja-JP"/>
              </w:rPr>
              <w:t>m</w:t>
            </w:r>
            <w:r>
              <w:rPr>
                <w:vertAlign w:val="superscript"/>
                <w:lang w:eastAsia="ja-JP"/>
              </w:rPr>
              <w:t>3</w:t>
            </w:r>
            <w:r>
              <w:rPr>
                <w:lang w:eastAsia="ja-JP"/>
              </w:rPr>
              <w:t>）</w:t>
            </w:r>
            <w:r w:rsidR="0056662D">
              <w:rPr>
                <w:rFonts w:hint="eastAsia"/>
                <w:lang w:eastAsia="ja-JP"/>
              </w:rPr>
              <w:t>又は面積（</w:t>
            </w:r>
            <w:r w:rsidR="0056662D">
              <w:rPr>
                <w:rFonts w:hint="eastAsia"/>
                <w:lang w:eastAsia="ja-JP"/>
              </w:rPr>
              <w:t>m</w:t>
            </w:r>
            <w:r w:rsidR="0056662D" w:rsidRPr="0056662D">
              <w:rPr>
                <w:rFonts w:hint="eastAsia"/>
                <w:vertAlign w:val="superscript"/>
                <w:lang w:eastAsia="ja-JP"/>
              </w:rPr>
              <w:t>2</w:t>
            </w:r>
            <w:r w:rsidR="0056662D">
              <w:rPr>
                <w:lang w:eastAsia="ja-JP"/>
              </w:rPr>
              <w:t>）</w:t>
            </w:r>
          </w:p>
        </w:tc>
      </w:tr>
      <w:tr w:rsidR="00D1139B" w14:paraId="1CE399F1" w14:textId="77777777" w:rsidTr="0056662D">
        <w:trPr>
          <w:trHeight w:val="4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3CD" w14:textId="77777777" w:rsidR="00D1139B" w:rsidRDefault="00F638AC">
            <w:pPr>
              <w:spacing w:line="480" w:lineRule="auto"/>
              <w:jc w:val="center"/>
            </w:pPr>
            <w:r>
              <w:t>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6AFD" w14:textId="77777777" w:rsidR="00D1139B" w:rsidRDefault="00F638AC">
            <w:r>
              <w:t>（名称）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4E25" w14:textId="77777777" w:rsidR="00D1139B" w:rsidRDefault="00D1139B"/>
        </w:tc>
      </w:tr>
      <w:tr w:rsidR="00D1139B" w14:paraId="1E03CD47" w14:textId="77777777" w:rsidTr="0056662D">
        <w:trPr>
          <w:trHeight w:val="41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6460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AF10" w14:textId="77777777" w:rsidR="00D1139B" w:rsidRDefault="00F638AC">
            <w:r>
              <w:t>（所在地）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9C6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39D4D8AC" w14:textId="77777777" w:rsidTr="0056662D">
        <w:trPr>
          <w:trHeight w:val="39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E94C" w14:textId="77777777" w:rsidR="00D1139B" w:rsidRDefault="00F638AC">
            <w:pPr>
              <w:spacing w:line="480" w:lineRule="auto"/>
              <w:jc w:val="center"/>
            </w:pPr>
            <w:r>
              <w:t>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D8B" w14:textId="77777777" w:rsidR="00D1139B" w:rsidRDefault="00F638AC">
            <w:r>
              <w:t>（名称）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2B88" w14:textId="77777777" w:rsidR="00D1139B" w:rsidRDefault="00D1139B"/>
        </w:tc>
      </w:tr>
      <w:tr w:rsidR="00D1139B" w14:paraId="3F182A62" w14:textId="77777777" w:rsidTr="0056662D">
        <w:trPr>
          <w:trHeight w:val="42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746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BBA2" w14:textId="77777777" w:rsidR="00D1139B" w:rsidRDefault="00F638AC">
            <w:r>
              <w:t>（所在地）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292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6655544A" w14:textId="77777777" w:rsidTr="0056662D">
        <w:trPr>
          <w:trHeight w:val="40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C84C" w14:textId="77777777" w:rsidR="00D1139B" w:rsidRDefault="00F638AC">
            <w:pPr>
              <w:spacing w:line="480" w:lineRule="auto"/>
              <w:jc w:val="center"/>
            </w:pPr>
            <w:r>
              <w:t>③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C528" w14:textId="77777777" w:rsidR="00D1139B" w:rsidRDefault="00F638AC">
            <w:r>
              <w:t>（名称）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630" w14:textId="77777777" w:rsidR="00D1139B" w:rsidRDefault="00D1139B"/>
        </w:tc>
      </w:tr>
      <w:tr w:rsidR="00D1139B" w14:paraId="3F2C5DE8" w14:textId="77777777" w:rsidTr="0056662D">
        <w:trPr>
          <w:trHeight w:val="4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8773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4E8D" w14:textId="77777777" w:rsidR="00D1139B" w:rsidRDefault="00F638AC">
            <w:r>
              <w:t>（所在地）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FCC" w14:textId="77777777" w:rsidR="00D1139B" w:rsidRDefault="00D1139B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D1139B" w14:paraId="4F88B65B" w14:textId="77777777" w:rsidTr="005666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AFC" w14:textId="77777777" w:rsidR="00D1139B" w:rsidRDefault="00F638AC">
            <w:pPr>
              <w:spacing w:line="360" w:lineRule="auto"/>
            </w:pPr>
            <w:r>
              <w:t>合計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36E2" w14:textId="77777777" w:rsidR="00D1139B" w:rsidRDefault="00D1139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64ED" w14:textId="77777777" w:rsidR="00D1139B" w:rsidRDefault="00D1139B">
            <w:pPr>
              <w:spacing w:line="360" w:lineRule="auto"/>
            </w:pPr>
          </w:p>
        </w:tc>
      </w:tr>
    </w:tbl>
    <w:p w14:paraId="4AC8AE3B" w14:textId="68366D2F" w:rsidR="00D1139B" w:rsidRDefault="00F638AC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県産材使用</w:t>
      </w:r>
      <w:r w:rsidR="00610A8F">
        <w:rPr>
          <w:rFonts w:hint="eastAsia"/>
          <w:lang w:eastAsia="ja-JP"/>
        </w:rPr>
        <w:t>量</w:t>
      </w:r>
      <w:r>
        <w:rPr>
          <w:lang w:eastAsia="ja-JP"/>
        </w:rPr>
        <w:t>は物件毎に小数点第</w:t>
      </w:r>
      <w:r>
        <w:rPr>
          <w:lang w:eastAsia="ja-JP"/>
        </w:rPr>
        <w:t>2</w:t>
      </w:r>
      <w:r>
        <w:rPr>
          <w:lang w:eastAsia="ja-JP"/>
        </w:rPr>
        <w:t>以下を切り捨ててください。</w:t>
      </w:r>
    </w:p>
    <w:p w14:paraId="0FD0D9DD" w14:textId="77777777" w:rsidR="00D1139B" w:rsidRDefault="00F638AC">
      <w:r>
        <w:t>活動内容</w:t>
      </w:r>
    </w:p>
    <w:tbl>
      <w:tblPr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3828"/>
      </w:tblGrid>
      <w:tr w:rsidR="00D1139B" w14:paraId="1037B1C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B140" w14:textId="77777777" w:rsidR="00D1139B" w:rsidRDefault="00F638AC">
            <w:pPr>
              <w:jc w:val="center"/>
            </w:pPr>
            <w:r>
              <w:t>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C668" w14:textId="77777777" w:rsidR="00D1139B" w:rsidRDefault="00F638AC">
            <w:pPr>
              <w:jc w:val="center"/>
            </w:pPr>
            <w:r>
              <w:t>実施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BAB" w14:textId="77777777" w:rsidR="00D1139B" w:rsidRDefault="00F638AC">
            <w:pPr>
              <w:jc w:val="center"/>
            </w:pPr>
            <w:r>
              <w:t>実施時期</w:t>
            </w:r>
          </w:p>
        </w:tc>
      </w:tr>
      <w:tr w:rsidR="00D1139B" w14:paraId="7BF099A2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B08E" w14:textId="77777777" w:rsidR="00D1139B" w:rsidRDefault="00F638AC">
            <w:pPr>
              <w:jc w:val="center"/>
            </w:pPr>
            <w:r>
              <w:t>構造見学会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226F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D6E9" w14:textId="77777777" w:rsidR="00D1139B" w:rsidRDefault="00F638AC">
            <w:r>
              <w:t xml:space="preserve">　累計〇日</w:t>
            </w:r>
          </w:p>
        </w:tc>
      </w:tr>
      <w:tr w:rsidR="00D1139B" w14:paraId="301918D8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D8C2" w14:textId="77777777" w:rsidR="00D1139B" w:rsidRDefault="00F638AC">
            <w:pPr>
              <w:jc w:val="center"/>
            </w:pPr>
            <w:r>
              <w:t>完成見学会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5C87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568B" w14:textId="77777777" w:rsidR="00D1139B" w:rsidRDefault="00F638AC">
            <w:pPr>
              <w:ind w:firstLine="210"/>
            </w:pPr>
            <w:r>
              <w:t>累計〇日</w:t>
            </w:r>
          </w:p>
        </w:tc>
      </w:tr>
      <w:tr w:rsidR="00D1139B" w14:paraId="1603E44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E42B" w14:textId="23128148" w:rsidR="00D1139B" w:rsidRDefault="0056662D" w:rsidP="0056662D">
            <w:pPr>
              <w:jc w:val="left"/>
              <w:rPr>
                <w:lang w:eastAsia="ja-JP"/>
              </w:rPr>
            </w:pPr>
            <w:r w:rsidRPr="009B7C43">
              <w:rPr>
                <w:rFonts w:hint="eastAsia"/>
                <w:color w:val="000000" w:themeColor="text1"/>
                <w:lang w:eastAsia="ja-JP"/>
              </w:rPr>
              <w:t>専用</w:t>
            </w:r>
            <w:r w:rsidRPr="009B7C43">
              <w:rPr>
                <w:rFonts w:hint="eastAsia"/>
                <w:color w:val="000000" w:themeColor="text1"/>
                <w:lang w:eastAsia="ja-JP"/>
              </w:rPr>
              <w:t>WEB</w:t>
            </w:r>
            <w:r w:rsidRPr="009B7C43">
              <w:rPr>
                <w:rFonts w:hint="eastAsia"/>
                <w:color w:val="000000" w:themeColor="text1"/>
                <w:lang w:eastAsia="ja-JP"/>
              </w:rPr>
              <w:t>サイト及び</w:t>
            </w:r>
            <w:r w:rsidR="00F638AC" w:rsidRPr="009B7C43">
              <w:rPr>
                <w:color w:val="000000" w:themeColor="text1"/>
                <w:lang w:eastAsia="ja-JP"/>
              </w:rPr>
              <w:t>SNS</w:t>
            </w:r>
            <w:r w:rsidR="00F638AC" w:rsidRPr="009B7C43">
              <w:rPr>
                <w:color w:val="000000" w:themeColor="text1"/>
                <w:lang w:eastAsia="ja-JP"/>
              </w:rPr>
              <w:t>の活用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2D52" w14:textId="77777777" w:rsidR="00D1139B" w:rsidRDefault="00F638AC">
            <w:pPr>
              <w:jc w:val="center"/>
            </w:pPr>
            <w:r>
              <w:t>有・無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B9E" w14:textId="7740315B" w:rsidR="00D1139B" w:rsidRDefault="00F638AC">
            <w:pPr>
              <w:ind w:firstLine="210"/>
            </w:pPr>
            <w:r w:rsidRPr="009B7C43">
              <w:rPr>
                <w:color w:val="000000" w:themeColor="text1"/>
              </w:rPr>
              <w:t>Twitter/Facebook</w:t>
            </w:r>
            <w:r w:rsidR="0056662D" w:rsidRPr="009B7C43">
              <w:rPr>
                <w:color w:val="000000" w:themeColor="text1"/>
              </w:rPr>
              <w:t>/</w:t>
            </w:r>
            <w:r w:rsidR="0056662D" w:rsidRPr="009B7C43">
              <w:rPr>
                <w:rFonts w:hint="eastAsia"/>
                <w:color w:val="000000" w:themeColor="text1"/>
                <w:lang w:eastAsia="ja-JP"/>
              </w:rPr>
              <w:t>専用</w:t>
            </w:r>
            <w:r w:rsidR="0056662D" w:rsidRPr="009B7C43">
              <w:rPr>
                <w:rFonts w:hint="eastAsia"/>
                <w:color w:val="000000" w:themeColor="text1"/>
                <w:lang w:eastAsia="ja-JP"/>
              </w:rPr>
              <w:t>WEB</w:t>
            </w:r>
            <w:r w:rsidR="0056662D" w:rsidRPr="009B7C43">
              <w:rPr>
                <w:rFonts w:hint="eastAsia"/>
                <w:color w:val="000000" w:themeColor="text1"/>
                <w:lang w:eastAsia="ja-JP"/>
              </w:rPr>
              <w:t>サイト</w:t>
            </w:r>
            <w:r w:rsidRPr="009B7C43">
              <w:rPr>
                <w:color w:val="000000" w:themeColor="text1"/>
              </w:rPr>
              <w:t>〇回投稿</w:t>
            </w:r>
          </w:p>
        </w:tc>
      </w:tr>
    </w:tbl>
    <w:p w14:paraId="25422E3C" w14:textId="77777777" w:rsidR="00D1139B" w:rsidRDefault="00D1139B">
      <w:pPr>
        <w:rPr>
          <w:lang w:eastAsia="ja-JP"/>
        </w:rPr>
      </w:pPr>
    </w:p>
    <w:p w14:paraId="76F4853E" w14:textId="77777777" w:rsidR="00D1139B" w:rsidRDefault="00F638AC">
      <w:bookmarkStart w:id="0" w:name="_Hlk69477362"/>
      <w:r>
        <w:t>３．実施状況</w:t>
      </w:r>
    </w:p>
    <w:p w14:paraId="1DA88660" w14:textId="77777777" w:rsidR="00D1139B" w:rsidRDefault="00F638AC">
      <w:r>
        <w:t>構造見学会</w:t>
      </w:r>
      <w:r>
        <w:t>①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2AA5EA9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53F" w14:textId="77777777" w:rsidR="00D1139B" w:rsidRDefault="00F638AC">
            <w:r>
              <w:lastRenderedPageBreak/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00D1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2039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23CB" w14:textId="77777777" w:rsidR="00D1139B" w:rsidRDefault="00D1139B"/>
        </w:tc>
      </w:tr>
      <w:tr w:rsidR="00D1139B" w14:paraId="78D729D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F734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56E3" w14:textId="77777777" w:rsidR="00D1139B" w:rsidRDefault="00D1139B"/>
        </w:tc>
      </w:tr>
      <w:tr w:rsidR="00D1139B" w14:paraId="229A3A67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F699" w14:textId="77777777" w:rsidR="00D1139B" w:rsidRDefault="00F638AC">
            <w:r>
              <w:t>実施状況写真</w:t>
            </w:r>
          </w:p>
        </w:tc>
      </w:tr>
      <w:tr w:rsidR="00D1139B" w14:paraId="2BF32F78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4DC6" w14:textId="77777777" w:rsidR="00D1139B" w:rsidRDefault="00F638AC">
            <w:r>
              <w:t>建物全景</w:t>
            </w:r>
          </w:p>
          <w:p w14:paraId="73175BED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795F" w14:textId="77777777" w:rsidR="00D1139B" w:rsidRDefault="00F638AC">
            <w:r>
              <w:t>幟設置状況</w:t>
            </w:r>
          </w:p>
        </w:tc>
      </w:tr>
      <w:tr w:rsidR="00D1139B" w14:paraId="6B69883A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CF09" w14:textId="77777777" w:rsidR="00D1139B" w:rsidRDefault="00F638AC">
            <w:r>
              <w:t>見学会実施状況</w:t>
            </w:r>
            <w:r>
              <w:t>①</w:t>
            </w:r>
          </w:p>
          <w:p w14:paraId="21C347D7" w14:textId="77777777" w:rsidR="00D1139B" w:rsidRDefault="00D1139B"/>
          <w:p w14:paraId="5BA7C617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4908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4A9C0E7C" w14:textId="77777777" w:rsidR="00D1139B" w:rsidRDefault="00D1139B"/>
    <w:bookmarkEnd w:id="0"/>
    <w:p w14:paraId="5FE476CC" w14:textId="77777777" w:rsidR="00D1139B" w:rsidRDefault="00F638AC">
      <w:r>
        <w:t>構造見学会</w:t>
      </w:r>
      <w:r>
        <w:t>②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3FB28CD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6273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6A8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45E9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F7A6" w14:textId="77777777" w:rsidR="00D1139B" w:rsidRDefault="00D1139B"/>
        </w:tc>
      </w:tr>
      <w:tr w:rsidR="00D1139B" w14:paraId="5BE06D6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353F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D5F" w14:textId="77777777" w:rsidR="00D1139B" w:rsidRDefault="00D1139B"/>
        </w:tc>
      </w:tr>
      <w:tr w:rsidR="00D1139B" w14:paraId="45FA2AB2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D82" w14:textId="77777777" w:rsidR="00D1139B" w:rsidRDefault="00F638AC">
            <w:r>
              <w:t>実施状況写真</w:t>
            </w:r>
          </w:p>
        </w:tc>
      </w:tr>
      <w:tr w:rsidR="00D1139B" w14:paraId="2276E5F9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B9AB" w14:textId="77777777" w:rsidR="00D1139B" w:rsidRDefault="00F638AC">
            <w:r>
              <w:t>建物全景</w:t>
            </w:r>
          </w:p>
          <w:p w14:paraId="4C93A824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50CE" w14:textId="77777777" w:rsidR="00D1139B" w:rsidRDefault="00F638AC">
            <w:r>
              <w:t>幟設置状況</w:t>
            </w:r>
          </w:p>
        </w:tc>
      </w:tr>
      <w:tr w:rsidR="00D1139B" w14:paraId="6778F995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3F4" w14:textId="77777777" w:rsidR="00D1139B" w:rsidRDefault="00F638AC">
            <w:r>
              <w:t>見学会実施状況</w:t>
            </w:r>
            <w:r>
              <w:t>①</w:t>
            </w:r>
          </w:p>
          <w:p w14:paraId="1EDE90F5" w14:textId="77777777" w:rsidR="00D1139B" w:rsidRDefault="00D1139B"/>
          <w:p w14:paraId="5B6BCE42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036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270BAD89" w14:textId="77777777" w:rsidR="00D1139B" w:rsidRDefault="00D1139B"/>
    <w:p w14:paraId="060D2389" w14:textId="77777777" w:rsidR="00D1139B" w:rsidRDefault="00F638AC">
      <w:r>
        <w:t>構造見学会</w:t>
      </w:r>
      <w:r>
        <w:t>③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05A5485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EC2D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5708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C231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CE68" w14:textId="77777777" w:rsidR="00D1139B" w:rsidRDefault="00D1139B"/>
        </w:tc>
      </w:tr>
      <w:tr w:rsidR="00D1139B" w14:paraId="5D941701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31C7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DC7" w14:textId="77777777" w:rsidR="00D1139B" w:rsidRDefault="00D1139B"/>
        </w:tc>
      </w:tr>
      <w:tr w:rsidR="00D1139B" w14:paraId="55F195D6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67CB" w14:textId="77777777" w:rsidR="00D1139B" w:rsidRDefault="00F638AC">
            <w:r>
              <w:t>実施状況写真</w:t>
            </w:r>
          </w:p>
        </w:tc>
      </w:tr>
      <w:tr w:rsidR="00D1139B" w14:paraId="38257C6E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0A56" w14:textId="77777777" w:rsidR="00D1139B" w:rsidRDefault="00F638AC">
            <w:r>
              <w:t>建物全景</w:t>
            </w:r>
          </w:p>
          <w:p w14:paraId="25AF45AF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0624" w14:textId="77777777" w:rsidR="00D1139B" w:rsidRDefault="00F638AC">
            <w:r>
              <w:t>幟設置状況</w:t>
            </w:r>
          </w:p>
        </w:tc>
      </w:tr>
      <w:tr w:rsidR="00D1139B" w14:paraId="11687833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4A47" w14:textId="77777777" w:rsidR="00D1139B" w:rsidRDefault="00F638AC">
            <w:r>
              <w:t>見学会実施状況</w:t>
            </w:r>
            <w:r>
              <w:t>①</w:t>
            </w:r>
          </w:p>
          <w:p w14:paraId="11E52FC2" w14:textId="77777777" w:rsidR="00D1139B" w:rsidRDefault="00D1139B"/>
          <w:p w14:paraId="2065CE2A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CEF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6FD7FB3D" w14:textId="77777777" w:rsidR="00D1139B" w:rsidRDefault="00D1139B"/>
    <w:p w14:paraId="4BCE54A3" w14:textId="77777777" w:rsidR="00D1139B" w:rsidRDefault="00D1139B"/>
    <w:p w14:paraId="4591C642" w14:textId="77777777" w:rsidR="00D1139B" w:rsidRDefault="00F638AC">
      <w:bookmarkStart w:id="1" w:name="_Hlk69486933"/>
      <w:r>
        <w:t>完成見学会</w:t>
      </w:r>
      <w:r>
        <w:t>①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4E667EF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20A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D7DD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15E5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F84" w14:textId="77777777" w:rsidR="00D1139B" w:rsidRDefault="00D1139B"/>
        </w:tc>
      </w:tr>
      <w:tr w:rsidR="00D1139B" w14:paraId="64B3D52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32BA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EC7B" w14:textId="77777777" w:rsidR="00D1139B" w:rsidRDefault="00D1139B"/>
        </w:tc>
      </w:tr>
      <w:tr w:rsidR="00D1139B" w14:paraId="0EA79D30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AC15" w14:textId="77777777" w:rsidR="00D1139B" w:rsidRDefault="00F638AC">
            <w:r>
              <w:t>実施状況写真</w:t>
            </w:r>
          </w:p>
        </w:tc>
      </w:tr>
      <w:tr w:rsidR="00D1139B" w14:paraId="0B77F7B8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0211" w14:textId="77777777" w:rsidR="00D1139B" w:rsidRDefault="00F638AC">
            <w:r>
              <w:t>建物全景</w:t>
            </w:r>
          </w:p>
          <w:p w14:paraId="4BCA38E4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6031" w14:textId="77777777" w:rsidR="00D1139B" w:rsidRDefault="00F638AC">
            <w:r>
              <w:t>幟設置状況</w:t>
            </w:r>
          </w:p>
        </w:tc>
      </w:tr>
      <w:tr w:rsidR="00D1139B" w14:paraId="6FBA4C34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FF00" w14:textId="77777777" w:rsidR="00D1139B" w:rsidRDefault="00F638AC">
            <w:r>
              <w:t>見学会実施状況</w:t>
            </w:r>
            <w:r>
              <w:t>①</w:t>
            </w:r>
          </w:p>
          <w:p w14:paraId="4E515C78" w14:textId="77777777" w:rsidR="00D1139B" w:rsidRDefault="00D1139B"/>
          <w:p w14:paraId="22554DA6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9BEB" w14:textId="77777777" w:rsidR="00D1139B" w:rsidRDefault="00F638AC">
            <w:r>
              <w:t>見学会実施状況</w:t>
            </w:r>
            <w:r>
              <w:t>②</w:t>
            </w:r>
          </w:p>
        </w:tc>
      </w:tr>
      <w:bookmarkEnd w:id="1"/>
    </w:tbl>
    <w:p w14:paraId="590A4BD1" w14:textId="77777777" w:rsidR="00D1139B" w:rsidRDefault="00D1139B"/>
    <w:p w14:paraId="7B0B8489" w14:textId="77777777" w:rsidR="00D1139B" w:rsidRDefault="00F638AC">
      <w:r>
        <w:t>完成見学会</w:t>
      </w:r>
      <w:r>
        <w:t>②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4E9044A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8664" w14:textId="77777777" w:rsidR="00D1139B" w:rsidRDefault="00F638AC">
            <w:r>
              <w:t>物件名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5F4E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F6EC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8F6F" w14:textId="77777777" w:rsidR="00D1139B" w:rsidRDefault="00D1139B"/>
        </w:tc>
      </w:tr>
      <w:tr w:rsidR="00D1139B" w14:paraId="7F70947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9943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4ED9" w14:textId="77777777" w:rsidR="00D1139B" w:rsidRDefault="00D1139B"/>
        </w:tc>
      </w:tr>
      <w:tr w:rsidR="00D1139B" w14:paraId="08C386F0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F3C5" w14:textId="77777777" w:rsidR="00D1139B" w:rsidRDefault="00F638AC">
            <w:r>
              <w:t>実施状況写真</w:t>
            </w:r>
          </w:p>
        </w:tc>
      </w:tr>
      <w:tr w:rsidR="00D1139B" w14:paraId="6121AAA0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6BC5" w14:textId="77777777" w:rsidR="00D1139B" w:rsidRDefault="00F638AC">
            <w:r>
              <w:t>建物全景</w:t>
            </w:r>
          </w:p>
          <w:p w14:paraId="6D5F4273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2677" w14:textId="77777777" w:rsidR="00D1139B" w:rsidRDefault="00F638AC">
            <w:r>
              <w:t>幟設置状況</w:t>
            </w:r>
          </w:p>
        </w:tc>
      </w:tr>
      <w:tr w:rsidR="00D1139B" w14:paraId="6EF1B527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9EA7" w14:textId="77777777" w:rsidR="00D1139B" w:rsidRDefault="00F638AC">
            <w:r>
              <w:t>見学会実施状況</w:t>
            </w:r>
            <w:r>
              <w:t>①</w:t>
            </w:r>
          </w:p>
          <w:p w14:paraId="64226766" w14:textId="77777777" w:rsidR="00D1139B" w:rsidRDefault="00D1139B"/>
          <w:p w14:paraId="16E5A221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78F3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49BF7FD2" w14:textId="77777777" w:rsidR="00D1139B" w:rsidRDefault="00D1139B"/>
    <w:p w14:paraId="5297865C" w14:textId="77777777" w:rsidR="00D1139B" w:rsidRDefault="00F638AC">
      <w:r>
        <w:t>完成見学会</w:t>
      </w:r>
      <w:r>
        <w:t>③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141"/>
        <w:gridCol w:w="1135"/>
        <w:gridCol w:w="3112"/>
      </w:tblGrid>
      <w:tr w:rsidR="00D1139B" w14:paraId="16E5BD0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66EB" w14:textId="77777777" w:rsidR="00D1139B" w:rsidRDefault="00F638AC">
            <w:bookmarkStart w:id="2" w:name="_Hlk69486964"/>
            <w:r>
              <w:t>物件名</w:t>
            </w:r>
            <w:bookmarkEnd w:id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03A4" w14:textId="77777777" w:rsidR="00D1139B" w:rsidRDefault="00D1139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BE1" w14:textId="77777777" w:rsidR="00D1139B" w:rsidRDefault="00F638AC">
            <w:r>
              <w:t>実施日時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482" w14:textId="77777777" w:rsidR="00D1139B" w:rsidRDefault="00D1139B"/>
        </w:tc>
      </w:tr>
      <w:tr w:rsidR="00D1139B" w14:paraId="450EBBA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EBFF" w14:textId="77777777" w:rsidR="00D1139B" w:rsidRDefault="00F638AC">
            <w:r>
              <w:t>参加人数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546E" w14:textId="77777777" w:rsidR="00D1139B" w:rsidRDefault="00D1139B"/>
        </w:tc>
      </w:tr>
      <w:tr w:rsidR="00D1139B" w14:paraId="5BAA9FC8" w14:textId="77777777"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D322" w14:textId="77777777" w:rsidR="00D1139B" w:rsidRDefault="00F638AC">
            <w:r>
              <w:t>実施状況写真</w:t>
            </w:r>
          </w:p>
        </w:tc>
      </w:tr>
      <w:tr w:rsidR="00D1139B" w14:paraId="38281F2D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B318" w14:textId="77777777" w:rsidR="00D1139B" w:rsidRDefault="00F638AC">
            <w:r>
              <w:t>建物全景</w:t>
            </w:r>
          </w:p>
          <w:p w14:paraId="6AA367B9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1367" w14:textId="77777777" w:rsidR="00D1139B" w:rsidRDefault="00F638AC">
            <w:r>
              <w:t>幟設置状況</w:t>
            </w:r>
          </w:p>
        </w:tc>
      </w:tr>
      <w:tr w:rsidR="00D1139B" w14:paraId="600FED54" w14:textId="77777777"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C322" w14:textId="77777777" w:rsidR="00D1139B" w:rsidRDefault="00F638AC">
            <w:r>
              <w:t>見学会実施状況</w:t>
            </w:r>
            <w:r>
              <w:t>①</w:t>
            </w:r>
          </w:p>
          <w:p w14:paraId="2D8ADBA0" w14:textId="77777777" w:rsidR="00D1139B" w:rsidRDefault="00D1139B"/>
          <w:p w14:paraId="43184EBC" w14:textId="77777777" w:rsidR="00D1139B" w:rsidRDefault="00D1139B"/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5253" w14:textId="77777777" w:rsidR="00D1139B" w:rsidRDefault="00F638AC">
            <w:r>
              <w:t>見学会実施状況</w:t>
            </w:r>
            <w:r>
              <w:t>②</w:t>
            </w:r>
          </w:p>
        </w:tc>
      </w:tr>
    </w:tbl>
    <w:p w14:paraId="3BCB55B9" w14:textId="77777777" w:rsidR="00D1139B" w:rsidRDefault="00D1139B"/>
    <w:p w14:paraId="02A466F0" w14:textId="32E98940" w:rsidR="00D1139B" w:rsidRPr="009B7C43" w:rsidRDefault="0056662D">
      <w:pPr>
        <w:rPr>
          <w:color w:val="000000" w:themeColor="text1"/>
          <w:lang w:eastAsia="ja-JP"/>
        </w:rPr>
      </w:pPr>
      <w:r w:rsidRPr="009B7C43">
        <w:rPr>
          <w:rFonts w:hint="eastAsia"/>
          <w:color w:val="000000" w:themeColor="text1"/>
          <w:lang w:eastAsia="ja-JP"/>
        </w:rPr>
        <w:t>専用</w:t>
      </w:r>
      <w:r w:rsidRPr="009B7C43">
        <w:rPr>
          <w:rFonts w:hint="eastAsia"/>
          <w:color w:val="000000" w:themeColor="text1"/>
          <w:lang w:eastAsia="ja-JP"/>
        </w:rPr>
        <w:t>WEB</w:t>
      </w:r>
      <w:r w:rsidRPr="009B7C43">
        <w:rPr>
          <w:rFonts w:hint="eastAsia"/>
          <w:color w:val="000000" w:themeColor="text1"/>
          <w:lang w:eastAsia="ja-JP"/>
        </w:rPr>
        <w:t>サイト及び</w:t>
      </w:r>
      <w:r w:rsidR="00F638AC" w:rsidRPr="009B7C43">
        <w:rPr>
          <w:color w:val="000000" w:themeColor="text1"/>
          <w:lang w:eastAsia="ja-JP"/>
        </w:rPr>
        <w:t>SNS</w:t>
      </w:r>
      <w:r w:rsidR="00F638AC" w:rsidRPr="009B7C43">
        <w:rPr>
          <w:color w:val="000000" w:themeColor="text1"/>
          <w:lang w:eastAsia="ja-JP"/>
        </w:rPr>
        <w:t>の活用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9B7C43" w:rsidRPr="009B7C43" w14:paraId="4172236F" w14:textId="7777777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B8A9" w14:textId="77777777" w:rsidR="00D1139B" w:rsidRPr="009B7C43" w:rsidRDefault="00F638AC">
            <w:pPr>
              <w:rPr>
                <w:color w:val="000000" w:themeColor="text1"/>
              </w:rPr>
            </w:pPr>
            <w:r w:rsidRPr="009B7C43">
              <w:rPr>
                <w:color w:val="000000" w:themeColor="text1"/>
              </w:rPr>
              <w:t>実施状況写真</w:t>
            </w:r>
          </w:p>
        </w:tc>
      </w:tr>
      <w:tr w:rsidR="009B7C43" w:rsidRPr="009B7C43" w14:paraId="608C86E9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236D" w14:textId="774B2A57" w:rsidR="00D1139B" w:rsidRPr="009B7C43" w:rsidRDefault="0056662D">
            <w:pPr>
              <w:rPr>
                <w:color w:val="000000" w:themeColor="text1"/>
              </w:rPr>
            </w:pPr>
            <w:r w:rsidRPr="009B7C43">
              <w:rPr>
                <w:rFonts w:hint="eastAsia"/>
                <w:color w:val="000000" w:themeColor="text1"/>
                <w:lang w:eastAsia="ja-JP"/>
              </w:rPr>
              <w:t>表示</w:t>
            </w:r>
            <w:r w:rsidR="00F638AC" w:rsidRPr="009B7C43">
              <w:rPr>
                <w:color w:val="000000" w:themeColor="text1"/>
              </w:rPr>
              <w:t>画面を添付</w:t>
            </w:r>
          </w:p>
          <w:p w14:paraId="1649FF17" w14:textId="77777777" w:rsidR="00D1139B" w:rsidRPr="009B7C43" w:rsidRDefault="00D1139B">
            <w:pPr>
              <w:rPr>
                <w:color w:val="000000" w:themeColor="text1"/>
              </w:rPr>
            </w:pPr>
          </w:p>
          <w:p w14:paraId="2FCBDDD0" w14:textId="77777777" w:rsidR="00D1139B" w:rsidRPr="009B7C43" w:rsidRDefault="00D1139B">
            <w:pPr>
              <w:rPr>
                <w:color w:val="000000" w:themeColor="text1"/>
              </w:rPr>
            </w:pPr>
          </w:p>
          <w:p w14:paraId="3B0940D7" w14:textId="77777777" w:rsidR="00D1139B" w:rsidRPr="009B7C43" w:rsidRDefault="00D1139B">
            <w:pPr>
              <w:rPr>
                <w:color w:val="000000" w:themeColor="text1"/>
              </w:rPr>
            </w:pPr>
          </w:p>
          <w:p w14:paraId="6D094E7F" w14:textId="77777777" w:rsidR="00D1139B" w:rsidRPr="009B7C43" w:rsidRDefault="00D1139B">
            <w:pPr>
              <w:rPr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488A" w14:textId="1E8AD3D0" w:rsidR="00D1139B" w:rsidRPr="009B7C43" w:rsidRDefault="0056662D">
            <w:pPr>
              <w:rPr>
                <w:color w:val="000000" w:themeColor="text1"/>
              </w:rPr>
            </w:pPr>
            <w:r w:rsidRPr="009B7C43">
              <w:rPr>
                <w:rFonts w:hint="eastAsia"/>
                <w:color w:val="000000" w:themeColor="text1"/>
                <w:lang w:eastAsia="ja-JP"/>
              </w:rPr>
              <w:t>表示</w:t>
            </w:r>
            <w:r w:rsidR="00F638AC" w:rsidRPr="009B7C43">
              <w:rPr>
                <w:color w:val="000000" w:themeColor="text1"/>
              </w:rPr>
              <w:t>画面を添付</w:t>
            </w:r>
          </w:p>
        </w:tc>
      </w:tr>
      <w:tr w:rsidR="009B7C43" w:rsidRPr="009B7C43" w14:paraId="487C32EB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7C01" w14:textId="2488C493" w:rsidR="00D1139B" w:rsidRPr="009B7C43" w:rsidRDefault="0056662D">
            <w:pPr>
              <w:rPr>
                <w:color w:val="000000" w:themeColor="text1"/>
              </w:rPr>
            </w:pPr>
            <w:r w:rsidRPr="009B7C43">
              <w:rPr>
                <w:rFonts w:hint="eastAsia"/>
                <w:color w:val="000000" w:themeColor="text1"/>
                <w:lang w:eastAsia="ja-JP"/>
              </w:rPr>
              <w:t>表示</w:t>
            </w:r>
            <w:r w:rsidR="00F638AC" w:rsidRPr="009B7C43">
              <w:rPr>
                <w:color w:val="000000" w:themeColor="text1"/>
              </w:rPr>
              <w:t>画面を添付</w:t>
            </w:r>
          </w:p>
          <w:p w14:paraId="1B41E04C" w14:textId="77777777" w:rsidR="00D1139B" w:rsidRPr="009B7C43" w:rsidRDefault="00D1139B">
            <w:pPr>
              <w:rPr>
                <w:color w:val="000000" w:themeColor="text1"/>
              </w:rPr>
            </w:pPr>
          </w:p>
          <w:p w14:paraId="49468459" w14:textId="77777777" w:rsidR="00D1139B" w:rsidRPr="009B7C43" w:rsidRDefault="00D1139B">
            <w:pPr>
              <w:rPr>
                <w:color w:val="000000" w:themeColor="text1"/>
              </w:rPr>
            </w:pPr>
          </w:p>
          <w:p w14:paraId="315021C6" w14:textId="77777777" w:rsidR="00D1139B" w:rsidRPr="009B7C43" w:rsidRDefault="00D1139B">
            <w:pPr>
              <w:rPr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81CB" w14:textId="1CE80865" w:rsidR="00D1139B" w:rsidRPr="009B7C43" w:rsidRDefault="0056662D">
            <w:pPr>
              <w:rPr>
                <w:color w:val="000000" w:themeColor="text1"/>
              </w:rPr>
            </w:pPr>
            <w:r w:rsidRPr="009B7C43">
              <w:rPr>
                <w:rFonts w:hint="eastAsia"/>
                <w:color w:val="000000" w:themeColor="text1"/>
                <w:lang w:eastAsia="ja-JP"/>
              </w:rPr>
              <w:t>表示</w:t>
            </w:r>
            <w:r w:rsidR="00F638AC" w:rsidRPr="009B7C43">
              <w:rPr>
                <w:color w:val="000000" w:themeColor="text1"/>
              </w:rPr>
              <w:t>画面を添付</w:t>
            </w:r>
          </w:p>
        </w:tc>
      </w:tr>
    </w:tbl>
    <w:p w14:paraId="5FBA49F8" w14:textId="77777777" w:rsidR="00D1139B" w:rsidRDefault="00D1139B"/>
    <w:p w14:paraId="143D64BC" w14:textId="72C1B353" w:rsidR="00D1139B" w:rsidRDefault="00F638AC">
      <w:r>
        <w:t>４．添付資料</w:t>
      </w:r>
    </w:p>
    <w:tbl>
      <w:tblPr>
        <w:tblW w:w="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98"/>
        <w:gridCol w:w="1280"/>
      </w:tblGrid>
      <w:tr w:rsidR="00D1139B" w14:paraId="57248EF2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B9A" w14:textId="77777777" w:rsidR="00D1139B" w:rsidRDefault="00D1139B">
            <w:pPr>
              <w:widowControl/>
              <w:jc w:val="left"/>
              <w:rPr>
                <w:lang w:eastAsia="ja-JP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1B79" w14:textId="77777777" w:rsidR="00D1139B" w:rsidRDefault="00F638AC">
            <w:pPr>
              <w:widowControl/>
              <w:jc w:val="left"/>
            </w:pPr>
            <w:r>
              <w:t>添付書類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EA90" w14:textId="3130FFB1" w:rsidR="00D1139B" w:rsidRDefault="00F638AC">
            <w:pPr>
              <w:widowControl/>
              <w:jc w:val="left"/>
            </w:pPr>
            <w:r>
              <w:t>チェック</w:t>
            </w:r>
            <w:r w:rsidR="003333A7">
              <w:rPr>
                <w:rFonts w:hint="eastAsia"/>
                <w:lang w:eastAsia="ja-JP"/>
              </w:rPr>
              <w:t>☑</w:t>
            </w:r>
          </w:p>
        </w:tc>
      </w:tr>
      <w:tr w:rsidR="00D1139B" w14:paraId="5965F499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C4D7" w14:textId="77777777" w:rsidR="00D1139B" w:rsidRDefault="00F638AC">
            <w:pPr>
              <w:widowControl/>
              <w:jc w:val="left"/>
            </w:pPr>
            <w:r>
              <w:t>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274D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県産材証明（木拾い表含む）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7B7A" w14:textId="51E6F86A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64697DB4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665" w14:textId="77777777" w:rsidR="00D1139B" w:rsidRDefault="00F638AC">
            <w:pPr>
              <w:widowControl/>
              <w:jc w:val="left"/>
            </w:pPr>
            <w:r>
              <w:rPr>
                <w:lang w:eastAsia="ja-JP"/>
              </w:rPr>
              <w:t>②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B159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経費精算書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8950" w14:textId="7EDAAE26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41737D95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2B5" w14:textId="77777777" w:rsidR="00D1139B" w:rsidRDefault="00F638AC">
            <w:pPr>
              <w:widowControl/>
              <w:jc w:val="left"/>
              <w:rPr>
                <w:rFonts w:eastAsia="游明朝"/>
                <w:lang w:eastAsia="ja-JP"/>
              </w:rPr>
            </w:pPr>
            <w:r>
              <w:rPr>
                <w:rFonts w:eastAsia="游明朝"/>
                <w:lang w:eastAsia="ja-JP"/>
              </w:rPr>
              <w:t>③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E4E" w14:textId="77777777" w:rsidR="00D1139B" w:rsidRDefault="00F638AC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業務日報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D65" w14:textId="61715428" w:rsidR="00D1139B" w:rsidRDefault="003333A7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D1139B" w14:paraId="0211F82E" w14:textId="77777777" w:rsidTr="003333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9A91" w14:textId="77777777" w:rsidR="00D1139B" w:rsidRDefault="00F638AC">
            <w:pPr>
              <w:widowControl/>
            </w:pPr>
            <w:r>
              <w:rPr>
                <w:rFonts w:eastAsia="游明朝"/>
                <w:lang w:eastAsia="ja-JP"/>
              </w:rPr>
              <w:t>④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7390" w14:textId="77777777" w:rsidR="00D1139B" w:rsidRDefault="00F638AC">
            <w:pPr>
              <w:widowControl/>
              <w:rPr>
                <w:lang w:eastAsia="ja-JP"/>
              </w:rPr>
            </w:pPr>
            <w:r>
              <w:rPr>
                <w:lang w:eastAsia="ja-JP"/>
              </w:rPr>
              <w:t>建築確認済証（変更がある場合）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857" w14:textId="71A4F84A" w:rsidR="00D1139B" w:rsidRDefault="003333A7">
            <w:pPr>
              <w:widowControl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</w:tr>
    </w:tbl>
    <w:p w14:paraId="066AB8E2" w14:textId="77777777" w:rsidR="00D1139B" w:rsidRDefault="00D1139B">
      <w:pPr>
        <w:widowControl/>
        <w:jc w:val="left"/>
        <w:rPr>
          <w:lang w:eastAsia="ja-JP"/>
        </w:rPr>
      </w:pPr>
    </w:p>
    <w:sectPr w:rsidR="00D1139B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BEF9" w14:textId="77777777" w:rsidR="004C7B93" w:rsidRDefault="00F638AC">
      <w:r>
        <w:separator/>
      </w:r>
    </w:p>
  </w:endnote>
  <w:endnote w:type="continuationSeparator" w:id="0">
    <w:p w14:paraId="228F3FC7" w14:textId="77777777" w:rsidR="004C7B93" w:rsidRDefault="00F6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641C" w14:textId="77777777" w:rsidR="004C7B93" w:rsidRDefault="00F638AC">
      <w:r>
        <w:rPr>
          <w:color w:val="000000"/>
        </w:rPr>
        <w:separator/>
      </w:r>
    </w:p>
  </w:footnote>
  <w:footnote w:type="continuationSeparator" w:id="0">
    <w:p w14:paraId="497EA058" w14:textId="77777777" w:rsidR="004C7B93" w:rsidRDefault="00F6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B"/>
    <w:rsid w:val="000E6663"/>
    <w:rsid w:val="003333A7"/>
    <w:rsid w:val="004C7B93"/>
    <w:rsid w:val="0056662D"/>
    <w:rsid w:val="00610A8F"/>
    <w:rsid w:val="009B7C43"/>
    <w:rsid w:val="00D1139B"/>
    <w:rsid w:val="00E77D57"/>
    <w:rsid w:val="00F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A05F9"/>
  <w15:docId w15:val="{861581E5-E39C-48D1-848E-E4A0663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ヘッダー (文字)"/>
    <w:basedOn w:val="a0"/>
    <w:rPr>
      <w:rFonts w:eastAsia="ＭＳ 明朝"/>
    </w:rPr>
  </w:style>
  <w:style w:type="character" w:customStyle="1" w:styleId="a6">
    <w:name w:val="フッター (文字)"/>
    <w:basedOn w:val="a0"/>
    <w:rPr>
      <w:rFonts w:eastAsia="ＭＳ 明朝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styleId="a8">
    <w:name w:val="end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8</cp:revision>
  <cp:lastPrinted>2021-05-11T05:02:00Z</cp:lastPrinted>
  <dcterms:created xsi:type="dcterms:W3CDTF">2021-06-21T06:28:00Z</dcterms:created>
  <dcterms:modified xsi:type="dcterms:W3CDTF">2021-09-17T04:08:00Z</dcterms:modified>
</cp:coreProperties>
</file>