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DE5C" w14:textId="77777777" w:rsidR="00E309C0" w:rsidRDefault="00BD2AA6">
      <w:pPr>
        <w:jc w:val="left"/>
      </w:pPr>
      <w:r>
        <w:t>（様式５号）</w:t>
      </w:r>
    </w:p>
    <w:p w14:paraId="45607B8A" w14:textId="77777777" w:rsidR="00E309C0" w:rsidRDefault="00BD2AA6">
      <w:pPr>
        <w:jc w:val="right"/>
      </w:pPr>
      <w:r>
        <w:t>令和〇年〇月〇日</w:t>
      </w:r>
    </w:p>
    <w:p w14:paraId="21702A63" w14:textId="77777777" w:rsidR="00E309C0" w:rsidRDefault="00E309C0"/>
    <w:p w14:paraId="6716D5DB" w14:textId="77777777" w:rsidR="00E309C0" w:rsidRDefault="00BD2AA6">
      <w:r>
        <w:t>徳島県木材協同組合連合会　殿</w:t>
      </w:r>
    </w:p>
    <w:p w14:paraId="72170DBE" w14:textId="77777777" w:rsidR="00E309C0" w:rsidRDefault="00E309C0"/>
    <w:p w14:paraId="79773465" w14:textId="77777777" w:rsidR="00E309C0" w:rsidRDefault="00BD2AA6">
      <w:pPr>
        <w:ind w:left="4200" w:firstLine="840"/>
      </w:pPr>
      <w:r>
        <w:t>協力店名</w:t>
      </w:r>
    </w:p>
    <w:p w14:paraId="6D2208FD" w14:textId="77777777" w:rsidR="00E309C0" w:rsidRDefault="00BD2AA6">
      <w:pPr>
        <w:ind w:left="4200" w:firstLine="840"/>
      </w:pPr>
      <w:r>
        <w:t>代表者名</w:t>
      </w:r>
    </w:p>
    <w:p w14:paraId="4DBFCD51" w14:textId="77777777" w:rsidR="00E309C0" w:rsidRDefault="00E309C0"/>
    <w:p w14:paraId="52347C8F" w14:textId="77777777" w:rsidR="00E309C0" w:rsidRDefault="00BD2AA6">
      <w:pPr>
        <w:jc w:val="center"/>
      </w:pPr>
      <w:r>
        <w:t>見学会実施届</w:t>
      </w:r>
    </w:p>
    <w:p w14:paraId="429B5583" w14:textId="77777777" w:rsidR="00E309C0" w:rsidRDefault="00E309C0"/>
    <w:p w14:paraId="5C2C5B14" w14:textId="77777777" w:rsidR="00E309C0" w:rsidRDefault="00E309C0"/>
    <w:p w14:paraId="2CAEFBF6" w14:textId="77777777" w:rsidR="00E309C0" w:rsidRDefault="00BD2AA6">
      <w:pPr>
        <w:rPr>
          <w:lang w:eastAsia="ja-JP"/>
        </w:rPr>
      </w:pPr>
      <w:r>
        <w:t xml:space="preserve">　</w:t>
      </w:r>
      <w:r>
        <w:rPr>
          <w:lang w:eastAsia="ja-JP"/>
        </w:rPr>
        <w:t>見学会を下記のとおり実施します。</w:t>
      </w:r>
    </w:p>
    <w:p w14:paraId="5004E335" w14:textId="77777777" w:rsidR="00E309C0" w:rsidRDefault="00E309C0">
      <w:pPr>
        <w:rPr>
          <w:lang w:eastAsia="ja-JP"/>
        </w:rPr>
      </w:pPr>
    </w:p>
    <w:p w14:paraId="668D5619" w14:textId="77777777" w:rsidR="00E309C0" w:rsidRDefault="00BD2AA6">
      <w:pPr>
        <w:pStyle w:val="a3"/>
        <w:rPr>
          <w:lang w:eastAsia="ja-JP"/>
        </w:rPr>
      </w:pPr>
      <w:r>
        <w:rPr>
          <w:lang w:eastAsia="ja-JP"/>
        </w:rPr>
        <w:t>記</w:t>
      </w:r>
    </w:p>
    <w:p w14:paraId="572CE1DC" w14:textId="77777777" w:rsidR="00E309C0" w:rsidRDefault="00E309C0">
      <w:pPr>
        <w:rPr>
          <w:lang w:eastAsia="ja-JP"/>
        </w:rPr>
      </w:pPr>
    </w:p>
    <w:p w14:paraId="6FE19A86" w14:textId="77777777" w:rsidR="00E309C0" w:rsidRDefault="00BD2AA6">
      <w:pPr>
        <w:rPr>
          <w:lang w:eastAsia="ja-JP"/>
        </w:rPr>
      </w:pPr>
      <w:r>
        <w:rPr>
          <w:lang w:eastAsia="ja-JP"/>
        </w:rPr>
        <w:t xml:space="preserve">１．事業番号　</w:t>
      </w:r>
      <w:r>
        <w:rPr>
          <w:lang w:eastAsia="ja-JP"/>
        </w:rPr>
        <w:t>R3-</w:t>
      </w:r>
      <w:r>
        <w:rPr>
          <w:lang w:eastAsia="ja-JP"/>
        </w:rPr>
        <w:t>〇〇〇</w:t>
      </w:r>
    </w:p>
    <w:p w14:paraId="3CF1EC35" w14:textId="77777777" w:rsidR="00E309C0" w:rsidRDefault="00E309C0">
      <w:pPr>
        <w:rPr>
          <w:lang w:eastAsia="ja-JP"/>
        </w:rPr>
      </w:pPr>
    </w:p>
    <w:p w14:paraId="27FF8BE4" w14:textId="77777777" w:rsidR="00E309C0" w:rsidRDefault="00BD2AA6">
      <w:pPr>
        <w:rPr>
          <w:lang w:eastAsia="ja-JP"/>
        </w:rPr>
      </w:pPr>
      <w:r>
        <w:rPr>
          <w:lang w:eastAsia="ja-JP"/>
        </w:rPr>
        <w:t>２．見学会の種類</w:t>
      </w:r>
    </w:p>
    <w:p w14:paraId="11A66D1E" w14:textId="77777777" w:rsidR="00E309C0" w:rsidRDefault="00BD2AA6">
      <w:pPr>
        <w:rPr>
          <w:lang w:eastAsia="ja-JP"/>
        </w:rPr>
      </w:pPr>
      <w:r>
        <w:rPr>
          <w:lang w:eastAsia="ja-JP"/>
        </w:rPr>
        <w:t xml:space="preserve">　　構造見学会・完成見学会</w:t>
      </w:r>
    </w:p>
    <w:p w14:paraId="38B4CFB9" w14:textId="77777777" w:rsidR="00E309C0" w:rsidRDefault="00E309C0">
      <w:pPr>
        <w:rPr>
          <w:lang w:eastAsia="ja-JP"/>
        </w:rPr>
      </w:pPr>
    </w:p>
    <w:p w14:paraId="0B91AC0D" w14:textId="77777777" w:rsidR="00E309C0" w:rsidRDefault="00BD2AA6">
      <w:r>
        <w:t>３．実施日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5669"/>
      </w:tblGrid>
      <w:tr w:rsidR="00E309C0" w14:paraId="4632C3A0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18E8" w14:textId="77777777" w:rsidR="00E309C0" w:rsidRDefault="00BD2AA6">
            <w:r>
              <w:t>物件名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603D" w14:textId="77777777" w:rsidR="00E309C0" w:rsidRDefault="00BD2AA6">
            <w:r>
              <w:t>実施日時</w:t>
            </w:r>
          </w:p>
        </w:tc>
      </w:tr>
      <w:tr w:rsidR="00E309C0" w14:paraId="63AD4A39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A532" w14:textId="77777777" w:rsidR="00E309C0" w:rsidRDefault="00E309C0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415D" w14:textId="77777777" w:rsidR="00E309C0" w:rsidRDefault="00E309C0"/>
        </w:tc>
      </w:tr>
      <w:tr w:rsidR="00E309C0" w14:paraId="7814F82C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6AD1" w14:textId="77777777" w:rsidR="00E309C0" w:rsidRDefault="00E309C0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92F2" w14:textId="77777777" w:rsidR="00E309C0" w:rsidRDefault="00E309C0"/>
        </w:tc>
      </w:tr>
      <w:tr w:rsidR="00E309C0" w14:paraId="5770B97C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9AE8" w14:textId="77777777" w:rsidR="00E309C0" w:rsidRDefault="00E309C0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97EA" w14:textId="77777777" w:rsidR="00E309C0" w:rsidRDefault="00E309C0"/>
        </w:tc>
      </w:tr>
    </w:tbl>
    <w:p w14:paraId="1A889CD8" w14:textId="77777777" w:rsidR="00E309C0" w:rsidRDefault="00E309C0"/>
    <w:p w14:paraId="5D5E269B" w14:textId="7E982C88" w:rsidR="009B41D7" w:rsidRDefault="00981D78">
      <w:pPr>
        <w:rPr>
          <w:lang w:eastAsia="ja-JP"/>
        </w:rPr>
      </w:pPr>
      <w:r>
        <w:rPr>
          <w:rFonts w:hint="eastAsia"/>
          <w:lang w:eastAsia="ja-JP"/>
        </w:rPr>
        <w:t>４．情報発信の方法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B41D7" w14:paraId="076E68B3" w14:textId="77777777" w:rsidTr="009B41D7">
        <w:tc>
          <w:tcPr>
            <w:tcW w:w="1838" w:type="dxa"/>
          </w:tcPr>
          <w:p w14:paraId="7B2328FD" w14:textId="3ED8ABD6" w:rsidR="009B41D7" w:rsidRDefault="009B41D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方法</w:t>
            </w:r>
          </w:p>
        </w:tc>
        <w:tc>
          <w:tcPr>
            <w:tcW w:w="6656" w:type="dxa"/>
          </w:tcPr>
          <w:p w14:paraId="0EE878C9" w14:textId="30D61483" w:rsidR="009B41D7" w:rsidRDefault="009B41D7" w:rsidP="009B41D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URL</w:t>
            </w:r>
            <w:r>
              <w:rPr>
                <w:rFonts w:hint="eastAsia"/>
                <w:lang w:eastAsia="ja-JP"/>
              </w:rPr>
              <w:t>・ユーザー名・アカウント名</w:t>
            </w:r>
          </w:p>
        </w:tc>
      </w:tr>
      <w:tr w:rsidR="009B41D7" w14:paraId="2A0E0337" w14:textId="77777777" w:rsidTr="009B41D7">
        <w:tc>
          <w:tcPr>
            <w:tcW w:w="1838" w:type="dxa"/>
          </w:tcPr>
          <w:p w14:paraId="31B35EEA" w14:textId="33F874EB" w:rsidR="009B41D7" w:rsidRDefault="009B41D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自社</w:t>
            </w:r>
            <w:r>
              <w:rPr>
                <w:rFonts w:hint="eastAsia"/>
                <w:lang w:eastAsia="ja-JP"/>
              </w:rPr>
              <w:t>HP</w:t>
            </w:r>
          </w:p>
        </w:tc>
        <w:tc>
          <w:tcPr>
            <w:tcW w:w="6656" w:type="dxa"/>
          </w:tcPr>
          <w:p w14:paraId="494D0036" w14:textId="77777777" w:rsidR="009B41D7" w:rsidRDefault="009B41D7">
            <w:pPr>
              <w:rPr>
                <w:lang w:eastAsia="ja-JP"/>
              </w:rPr>
            </w:pPr>
          </w:p>
        </w:tc>
      </w:tr>
      <w:tr w:rsidR="009B41D7" w14:paraId="1E17C212" w14:textId="77777777" w:rsidTr="009B41D7">
        <w:tc>
          <w:tcPr>
            <w:tcW w:w="1838" w:type="dxa"/>
          </w:tcPr>
          <w:p w14:paraId="319AF1CF" w14:textId="635BC6F9" w:rsidR="009B41D7" w:rsidRDefault="009B41D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ツイッター</w:t>
            </w:r>
          </w:p>
        </w:tc>
        <w:tc>
          <w:tcPr>
            <w:tcW w:w="6656" w:type="dxa"/>
          </w:tcPr>
          <w:p w14:paraId="203B4D78" w14:textId="77777777" w:rsidR="009B41D7" w:rsidRDefault="009B41D7">
            <w:pPr>
              <w:rPr>
                <w:lang w:eastAsia="ja-JP"/>
              </w:rPr>
            </w:pPr>
          </w:p>
        </w:tc>
      </w:tr>
      <w:tr w:rsidR="009B41D7" w14:paraId="1A2B9B18" w14:textId="77777777" w:rsidTr="009B41D7">
        <w:tc>
          <w:tcPr>
            <w:tcW w:w="1838" w:type="dxa"/>
          </w:tcPr>
          <w:p w14:paraId="769E2886" w14:textId="48F4EE0F" w:rsidR="009B41D7" w:rsidRDefault="009B41D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インスタグラム</w:t>
            </w:r>
          </w:p>
        </w:tc>
        <w:tc>
          <w:tcPr>
            <w:tcW w:w="6656" w:type="dxa"/>
          </w:tcPr>
          <w:p w14:paraId="2C858AD3" w14:textId="77777777" w:rsidR="009B41D7" w:rsidRDefault="009B41D7">
            <w:pPr>
              <w:rPr>
                <w:lang w:eastAsia="ja-JP"/>
              </w:rPr>
            </w:pPr>
          </w:p>
        </w:tc>
      </w:tr>
      <w:tr w:rsidR="009B41D7" w14:paraId="5BBFC3FA" w14:textId="77777777" w:rsidTr="009B41D7">
        <w:tc>
          <w:tcPr>
            <w:tcW w:w="1838" w:type="dxa"/>
          </w:tcPr>
          <w:p w14:paraId="7F2AF211" w14:textId="5521C687" w:rsidR="009B41D7" w:rsidRDefault="009B41D7">
            <w:pPr>
              <w:rPr>
                <w:lang w:eastAsia="ja-JP"/>
              </w:rPr>
            </w:pPr>
          </w:p>
        </w:tc>
        <w:tc>
          <w:tcPr>
            <w:tcW w:w="6656" w:type="dxa"/>
          </w:tcPr>
          <w:p w14:paraId="2D958298" w14:textId="77777777" w:rsidR="009B41D7" w:rsidRDefault="009B41D7">
            <w:pPr>
              <w:rPr>
                <w:lang w:eastAsia="ja-JP"/>
              </w:rPr>
            </w:pPr>
          </w:p>
        </w:tc>
      </w:tr>
    </w:tbl>
    <w:p w14:paraId="7E46C87F" w14:textId="3E8DB721" w:rsidR="00981D78" w:rsidRDefault="00981D78">
      <w:pPr>
        <w:rPr>
          <w:lang w:eastAsia="ja-JP"/>
        </w:rPr>
      </w:pPr>
      <w:r>
        <w:rPr>
          <w:rFonts w:hint="eastAsia"/>
          <w:lang w:eastAsia="ja-JP"/>
        </w:rPr>
        <w:t>※</w:t>
      </w:r>
      <w:r w:rsidR="009B41D7">
        <w:rPr>
          <w:rFonts w:hint="eastAsia"/>
          <w:lang w:eastAsia="ja-JP"/>
        </w:rPr>
        <w:t>自社</w:t>
      </w:r>
      <w:r w:rsidR="009B41D7">
        <w:rPr>
          <w:rFonts w:hint="eastAsia"/>
          <w:lang w:eastAsia="ja-JP"/>
        </w:rPr>
        <w:t>HP</w:t>
      </w:r>
      <w:r w:rsidR="009B41D7">
        <w:rPr>
          <w:rFonts w:hint="eastAsia"/>
          <w:lang w:eastAsia="ja-JP"/>
        </w:rPr>
        <w:t>、ツイッター、インスタグラム　など</w:t>
      </w:r>
      <w:r w:rsidR="00F70079">
        <w:rPr>
          <w:rFonts w:hint="eastAsia"/>
          <w:lang w:eastAsia="ja-JP"/>
        </w:rPr>
        <w:t>情報を発信する方法を記載する。</w:t>
      </w:r>
    </w:p>
    <w:p w14:paraId="4CA48651" w14:textId="59FB9E6C" w:rsidR="00981D78" w:rsidRDefault="009B41D7">
      <w:pPr>
        <w:rPr>
          <w:lang w:eastAsia="ja-JP"/>
        </w:rPr>
      </w:pPr>
      <w:r>
        <w:rPr>
          <w:rFonts w:hint="eastAsia"/>
          <w:lang w:eastAsia="ja-JP"/>
        </w:rPr>
        <w:t xml:space="preserve">　事務局が確認するため、</w:t>
      </w:r>
      <w:r>
        <w:rPr>
          <w:rFonts w:hint="eastAsia"/>
          <w:lang w:eastAsia="ja-JP"/>
        </w:rPr>
        <w:t>HP</w:t>
      </w:r>
      <w:r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URL</w:t>
      </w:r>
      <w:r>
        <w:rPr>
          <w:rFonts w:hint="eastAsia"/>
          <w:lang w:eastAsia="ja-JP"/>
        </w:rPr>
        <w:t>や</w:t>
      </w:r>
      <w:r>
        <w:rPr>
          <w:rFonts w:hint="eastAsia"/>
          <w:lang w:eastAsia="ja-JP"/>
        </w:rPr>
        <w:t>SNS</w:t>
      </w:r>
      <w:r>
        <w:rPr>
          <w:rFonts w:hint="eastAsia"/>
          <w:lang w:eastAsia="ja-JP"/>
        </w:rPr>
        <w:t>のアカウント名、ユーザー名を記載</w:t>
      </w:r>
      <w:r w:rsidR="00155260">
        <w:rPr>
          <w:rFonts w:hint="eastAsia"/>
          <w:lang w:eastAsia="ja-JP"/>
        </w:rPr>
        <w:t>する</w:t>
      </w:r>
      <w:r>
        <w:rPr>
          <w:rFonts w:hint="eastAsia"/>
          <w:lang w:eastAsia="ja-JP"/>
        </w:rPr>
        <w:t>。</w:t>
      </w:r>
    </w:p>
    <w:p w14:paraId="24F98E05" w14:textId="77777777" w:rsidR="00034195" w:rsidRDefault="00034195">
      <w:pPr>
        <w:rPr>
          <w:rFonts w:hint="eastAsia"/>
          <w:lang w:eastAsia="ja-JP"/>
        </w:rPr>
      </w:pPr>
    </w:p>
    <w:p w14:paraId="439DEF62" w14:textId="77777777" w:rsidR="00E309C0" w:rsidRDefault="00BD2AA6">
      <w:pPr>
        <w:pStyle w:val="a4"/>
        <w:rPr>
          <w:lang w:eastAsia="ja-JP"/>
        </w:rPr>
      </w:pPr>
      <w:r>
        <w:rPr>
          <w:lang w:eastAsia="ja-JP"/>
        </w:rPr>
        <w:t>以上</w:t>
      </w:r>
    </w:p>
    <w:p w14:paraId="1CF553FA" w14:textId="77777777" w:rsidR="00E309C0" w:rsidRDefault="00E309C0">
      <w:pPr>
        <w:rPr>
          <w:lang w:eastAsia="ja-JP"/>
        </w:rPr>
      </w:pPr>
    </w:p>
    <w:p w14:paraId="0AA35B57" w14:textId="77777777" w:rsidR="00E309C0" w:rsidRDefault="00E309C0">
      <w:pPr>
        <w:rPr>
          <w:lang w:eastAsia="ja-JP"/>
        </w:rPr>
      </w:pPr>
    </w:p>
    <w:sectPr w:rsidR="00E309C0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0DE8" w14:textId="77777777" w:rsidR="0027596E" w:rsidRDefault="00BD2AA6">
      <w:r>
        <w:separator/>
      </w:r>
    </w:p>
  </w:endnote>
  <w:endnote w:type="continuationSeparator" w:id="0">
    <w:p w14:paraId="29EA1A19" w14:textId="77777777" w:rsidR="0027596E" w:rsidRDefault="00BD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D0F4" w14:textId="77777777" w:rsidR="0027596E" w:rsidRDefault="00BD2AA6">
      <w:r>
        <w:rPr>
          <w:color w:val="000000"/>
        </w:rPr>
        <w:separator/>
      </w:r>
    </w:p>
  </w:footnote>
  <w:footnote w:type="continuationSeparator" w:id="0">
    <w:p w14:paraId="6E772D41" w14:textId="77777777" w:rsidR="0027596E" w:rsidRDefault="00BD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C0"/>
    <w:rsid w:val="00034195"/>
    <w:rsid w:val="00044065"/>
    <w:rsid w:val="00155260"/>
    <w:rsid w:val="0027596E"/>
    <w:rsid w:val="0058102B"/>
    <w:rsid w:val="00981D78"/>
    <w:rsid w:val="009B41D7"/>
    <w:rsid w:val="00BD2AA6"/>
    <w:rsid w:val="00CB397A"/>
    <w:rsid w:val="00E309C0"/>
    <w:rsid w:val="00F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68AEA"/>
  <w15:docId w15:val="{97F27B0C-DFE3-45E0-8DE5-D1688493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ＭＳ 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Note Heading"/>
    <w:basedOn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記 (文字)"/>
    <w:basedOn w:val="a0"/>
    <w:rPr>
      <w:rFonts w:eastAsia="ＭＳ 明朝"/>
    </w:rPr>
  </w:style>
  <w:style w:type="character" w:customStyle="1" w:styleId="a8">
    <w:name w:val="結語 (文字)"/>
    <w:basedOn w:val="a0"/>
    <w:rPr>
      <w:rFonts w:eastAsia="ＭＳ 明朝"/>
    </w:rPr>
  </w:style>
  <w:style w:type="character" w:customStyle="1" w:styleId="a9">
    <w:name w:val="ヘッダー (文字)"/>
    <w:basedOn w:val="a0"/>
    <w:rPr>
      <w:rFonts w:eastAsia="ＭＳ 明朝"/>
    </w:rPr>
  </w:style>
  <w:style w:type="character" w:customStyle="1" w:styleId="aa">
    <w:name w:val="フッター (文字)"/>
    <w:basedOn w:val="a0"/>
    <w:rPr>
      <w:rFonts w:eastAsia="ＭＳ 明朝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styleId="ac">
    <w:name w:val="end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table" w:styleId="ad">
    <w:name w:val="Table Grid"/>
    <w:basedOn w:val="a1"/>
    <w:uiPriority w:val="39"/>
    <w:rsid w:val="009B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 木材協同組合連合会</dc:creator>
  <cp:lastModifiedBy>徳島県 木材協同組合連合会</cp:lastModifiedBy>
  <cp:revision>9</cp:revision>
  <dcterms:created xsi:type="dcterms:W3CDTF">2021-06-21T06:26:00Z</dcterms:created>
  <dcterms:modified xsi:type="dcterms:W3CDTF">2021-06-21T23:46:00Z</dcterms:modified>
</cp:coreProperties>
</file>