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4310" w14:textId="77777777" w:rsidR="00154485" w:rsidRDefault="00EA01A4">
      <w:r>
        <w:t>（様式１号）</w:t>
      </w:r>
    </w:p>
    <w:p w14:paraId="270B868B" w14:textId="61FC9E81" w:rsidR="00154485" w:rsidRDefault="00EA01A4">
      <w:pPr>
        <w:jc w:val="right"/>
      </w:pPr>
      <w:r>
        <w:t>令和</w:t>
      </w:r>
      <w:r w:rsidR="00FD679F">
        <w:rPr>
          <w:rFonts w:hint="eastAsia"/>
          <w:lang w:eastAsia="ja-JP"/>
        </w:rPr>
        <w:t xml:space="preserve">　</w:t>
      </w:r>
      <w:r>
        <w:t>年</w:t>
      </w:r>
      <w:r w:rsidR="00FD679F">
        <w:rPr>
          <w:rFonts w:hint="eastAsia"/>
          <w:lang w:eastAsia="ja-JP"/>
        </w:rPr>
        <w:t xml:space="preserve">　</w:t>
      </w:r>
      <w:r>
        <w:t>月</w:t>
      </w:r>
      <w:r w:rsidR="00FD679F">
        <w:rPr>
          <w:rFonts w:hint="eastAsia"/>
          <w:lang w:eastAsia="ja-JP"/>
        </w:rPr>
        <w:t xml:space="preserve">　　</w:t>
      </w:r>
      <w:r>
        <w:t>日</w:t>
      </w:r>
    </w:p>
    <w:p w14:paraId="3359A437" w14:textId="77777777" w:rsidR="00051265" w:rsidRDefault="00051265">
      <w:pPr>
        <w:jc w:val="right"/>
      </w:pPr>
    </w:p>
    <w:p w14:paraId="00355226" w14:textId="77777777" w:rsidR="00154485" w:rsidRDefault="00EA01A4">
      <w:r>
        <w:t>徳島県木材協同組合連合会　殿</w:t>
      </w:r>
    </w:p>
    <w:p w14:paraId="6B2ED191" w14:textId="77777777" w:rsidR="00051265" w:rsidRDefault="00051265">
      <w:pPr>
        <w:ind w:left="3360" w:firstLine="840"/>
      </w:pPr>
    </w:p>
    <w:p w14:paraId="189D3281" w14:textId="10FD944C" w:rsidR="00154485" w:rsidRDefault="00EA01A4">
      <w:pPr>
        <w:ind w:left="3360" w:firstLine="840"/>
      </w:pPr>
      <w:r>
        <w:t>（申請者）</w:t>
      </w:r>
    </w:p>
    <w:p w14:paraId="61A74944" w14:textId="77777777" w:rsidR="00154485" w:rsidRDefault="00EA01A4">
      <w:pPr>
        <w:ind w:left="3360" w:firstLine="840"/>
      </w:pPr>
      <w:r>
        <w:t>協力店番号：</w:t>
      </w:r>
    </w:p>
    <w:p w14:paraId="69B2AC12" w14:textId="77777777" w:rsidR="00154485" w:rsidRDefault="00EA01A4">
      <w:pPr>
        <w:ind w:left="3360" w:firstLine="840"/>
      </w:pPr>
      <w:r>
        <w:t>所在地</w:t>
      </w:r>
    </w:p>
    <w:p w14:paraId="06800FF3" w14:textId="77777777" w:rsidR="00154485" w:rsidRDefault="00EA01A4">
      <w:pPr>
        <w:ind w:left="3360" w:firstLine="840"/>
      </w:pPr>
      <w:r>
        <w:t>協力店名</w:t>
      </w:r>
    </w:p>
    <w:p w14:paraId="79F095D8" w14:textId="77777777" w:rsidR="00154485" w:rsidRDefault="00EA01A4">
      <w:pPr>
        <w:ind w:left="4200"/>
      </w:pPr>
      <w:r>
        <w:t>代表者名</w:t>
      </w:r>
    </w:p>
    <w:p w14:paraId="1DB184FE" w14:textId="77777777" w:rsidR="00154485" w:rsidRDefault="00154485"/>
    <w:p w14:paraId="3E47D220" w14:textId="77777777" w:rsidR="00154485" w:rsidRDefault="00EA01A4">
      <w:pPr>
        <w:jc w:val="center"/>
      </w:pPr>
      <w:r>
        <w:rPr>
          <w:sz w:val="28"/>
        </w:rPr>
        <w:t>実　施　計　画　書</w:t>
      </w:r>
      <w:r>
        <w:t xml:space="preserve">　</w:t>
      </w:r>
    </w:p>
    <w:p w14:paraId="6454E4E6" w14:textId="77777777" w:rsidR="00154485" w:rsidRDefault="00154485"/>
    <w:p w14:paraId="27DE2C24" w14:textId="77777777" w:rsidR="00154485" w:rsidRDefault="00EA01A4">
      <w:r>
        <w:t>１．普及啓発活動実施</w:t>
      </w:r>
      <w:r>
        <w:rPr>
          <w:lang w:eastAsia="ja-JP"/>
        </w:rPr>
        <w:t>予定</w:t>
      </w:r>
      <w:r>
        <w:t>期間</w:t>
      </w:r>
    </w:p>
    <w:p w14:paraId="115019BA" w14:textId="46D433DF" w:rsidR="00154485" w:rsidRDefault="00EA01A4">
      <w:r>
        <w:t xml:space="preserve">　　（着手）令和　年　　月　　日　～　（完了）令和　年　</w:t>
      </w:r>
      <w:r w:rsidR="00FD679F">
        <w:rPr>
          <w:rFonts w:hint="eastAsia"/>
          <w:lang w:eastAsia="ja-JP"/>
        </w:rPr>
        <w:t xml:space="preserve">　</w:t>
      </w:r>
      <w:r>
        <w:t>月　　日</w:t>
      </w:r>
    </w:p>
    <w:p w14:paraId="48F7B456" w14:textId="77777777" w:rsidR="00154485" w:rsidRDefault="00154485"/>
    <w:p w14:paraId="61CE10D2" w14:textId="77777777" w:rsidR="00154485" w:rsidRDefault="00EA01A4">
      <w:r>
        <w:t>２．実施計画</w:t>
      </w:r>
    </w:p>
    <w:p w14:paraId="3968305D" w14:textId="77777777" w:rsidR="00154485" w:rsidRDefault="00EA01A4">
      <w:r>
        <w:t>実施場所</w:t>
      </w:r>
    </w:p>
    <w:tbl>
      <w:tblPr>
        <w:tblW w:w="8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6237"/>
        <w:gridCol w:w="1559"/>
      </w:tblGrid>
      <w:tr w:rsidR="00154485" w14:paraId="3C162A9F" w14:textId="77777777" w:rsidTr="004950C4">
        <w:trPr>
          <w:trHeight w:val="3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44516" w14:textId="77777777" w:rsidR="00154485" w:rsidRDefault="00154485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B4D03" w14:textId="77777777" w:rsidR="00154485" w:rsidRDefault="00EA01A4" w:rsidP="004950C4">
            <w:pPr>
              <w:spacing w:before="240" w:line="480" w:lineRule="auto"/>
              <w:jc w:val="center"/>
            </w:pPr>
            <w:r>
              <w:t>物件の名称・所在地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634D8" w14:textId="77777777" w:rsidR="00154485" w:rsidRDefault="00EA01A4">
            <w:r>
              <w:t>県産材使用</w:t>
            </w:r>
            <w:r>
              <w:rPr>
                <w:lang w:eastAsia="ja-JP"/>
              </w:rPr>
              <w:t>（見込）</w:t>
            </w:r>
            <w:r>
              <w:t>材積（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）</w:t>
            </w:r>
          </w:p>
        </w:tc>
      </w:tr>
      <w:tr w:rsidR="00154485" w14:paraId="25BE8414" w14:textId="77777777" w:rsidTr="004950C4">
        <w:trPr>
          <w:trHeight w:val="35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DBD2" w14:textId="77777777" w:rsidR="00154485" w:rsidRDefault="00EA01A4">
            <w:pPr>
              <w:spacing w:line="480" w:lineRule="auto"/>
              <w:jc w:val="center"/>
            </w:pPr>
            <w:r>
              <w:t>①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6DAC2" w14:textId="77777777" w:rsidR="00154485" w:rsidRDefault="00EA01A4">
            <w:r>
              <w:t>（名称）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32BA8" w14:textId="77777777" w:rsidR="00154485" w:rsidRDefault="00154485"/>
        </w:tc>
      </w:tr>
      <w:tr w:rsidR="00154485" w14:paraId="0BBB0758" w14:textId="77777777" w:rsidTr="004950C4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DC803" w14:textId="77777777" w:rsidR="00154485" w:rsidRDefault="00154485">
            <w:pPr>
              <w:jc w:val="left"/>
              <w:rPr>
                <w:rFonts w:eastAsia="游明朝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EDF47" w14:textId="77777777" w:rsidR="00154485" w:rsidRDefault="00EA01A4">
            <w:r>
              <w:t>（所在地）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6582" w14:textId="77777777" w:rsidR="00154485" w:rsidRDefault="00154485">
            <w:pPr>
              <w:jc w:val="left"/>
              <w:rPr>
                <w:rFonts w:eastAsia="游明朝" w:cs="Times New Roman"/>
                <w:sz w:val="20"/>
                <w:szCs w:val="20"/>
              </w:rPr>
            </w:pPr>
          </w:p>
        </w:tc>
      </w:tr>
      <w:tr w:rsidR="00154485" w14:paraId="46C366D9" w14:textId="77777777" w:rsidTr="004950C4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569A7" w14:textId="77777777" w:rsidR="00154485" w:rsidRDefault="00EA01A4">
            <w:pPr>
              <w:spacing w:line="480" w:lineRule="auto"/>
              <w:jc w:val="center"/>
            </w:pPr>
            <w:r>
              <w:t>②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E55D" w14:textId="77777777" w:rsidR="00154485" w:rsidRDefault="00EA01A4">
            <w:r>
              <w:t>（名称）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F561" w14:textId="77777777" w:rsidR="00154485" w:rsidRDefault="00154485"/>
        </w:tc>
      </w:tr>
      <w:tr w:rsidR="00154485" w14:paraId="64DC2FAD" w14:textId="77777777" w:rsidTr="004950C4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D8027" w14:textId="77777777" w:rsidR="00154485" w:rsidRDefault="00154485">
            <w:pPr>
              <w:jc w:val="left"/>
              <w:rPr>
                <w:rFonts w:eastAsia="游明朝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A3289" w14:textId="77777777" w:rsidR="00154485" w:rsidRDefault="00EA01A4">
            <w:r>
              <w:t>（所在地）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677E" w14:textId="77777777" w:rsidR="00154485" w:rsidRDefault="00154485">
            <w:pPr>
              <w:jc w:val="left"/>
              <w:rPr>
                <w:rFonts w:eastAsia="游明朝" w:cs="Times New Roman"/>
                <w:sz w:val="20"/>
                <w:szCs w:val="20"/>
              </w:rPr>
            </w:pPr>
          </w:p>
        </w:tc>
      </w:tr>
      <w:tr w:rsidR="00154485" w14:paraId="07C48B44" w14:textId="77777777" w:rsidTr="004950C4">
        <w:trPr>
          <w:trHeight w:val="349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DF70E" w14:textId="77777777" w:rsidR="00154485" w:rsidRDefault="00EA01A4">
            <w:pPr>
              <w:spacing w:line="480" w:lineRule="auto"/>
              <w:jc w:val="center"/>
            </w:pPr>
            <w:r>
              <w:t>③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BD3EB" w14:textId="77777777" w:rsidR="00154485" w:rsidRDefault="00EA01A4">
            <w:r>
              <w:t>（名称）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8D5B" w14:textId="77777777" w:rsidR="00154485" w:rsidRDefault="00154485"/>
        </w:tc>
      </w:tr>
      <w:tr w:rsidR="00154485" w14:paraId="215DA884" w14:textId="77777777" w:rsidTr="004950C4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73D1" w14:textId="77777777" w:rsidR="00154485" w:rsidRDefault="00154485">
            <w:pPr>
              <w:jc w:val="left"/>
              <w:rPr>
                <w:rFonts w:eastAsia="游明朝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AD0AC" w14:textId="77777777" w:rsidR="00154485" w:rsidRDefault="00EA01A4">
            <w:r>
              <w:t>（所在地）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435B9" w14:textId="77777777" w:rsidR="00154485" w:rsidRDefault="00154485">
            <w:pPr>
              <w:jc w:val="left"/>
              <w:rPr>
                <w:rFonts w:eastAsia="游明朝" w:cs="Times New Roman"/>
                <w:sz w:val="20"/>
                <w:szCs w:val="20"/>
              </w:rPr>
            </w:pPr>
          </w:p>
        </w:tc>
      </w:tr>
      <w:tr w:rsidR="00154485" w14:paraId="3AB6772F" w14:textId="77777777" w:rsidTr="004950C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68D2C" w14:textId="77777777" w:rsidR="00154485" w:rsidRDefault="00EA01A4">
            <w:pPr>
              <w:spacing w:line="360" w:lineRule="auto"/>
            </w:pPr>
            <w:r>
              <w:t>合計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293D1" w14:textId="77777777" w:rsidR="00154485" w:rsidRDefault="001544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BA07" w14:textId="77777777" w:rsidR="00154485" w:rsidRDefault="00154485">
            <w:pPr>
              <w:spacing w:line="360" w:lineRule="auto"/>
            </w:pPr>
          </w:p>
        </w:tc>
      </w:tr>
    </w:tbl>
    <w:p w14:paraId="05071B59" w14:textId="7A26D95B" w:rsidR="00154485" w:rsidRDefault="00EA01A4">
      <w:pPr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>県産材使用材積は物件毎に小数点第</w:t>
      </w:r>
      <w:r>
        <w:rPr>
          <w:lang w:eastAsia="ja-JP"/>
        </w:rPr>
        <w:t>2</w:t>
      </w:r>
      <w:r>
        <w:rPr>
          <w:lang w:eastAsia="ja-JP"/>
        </w:rPr>
        <w:t>以下を切り捨ててください。</w:t>
      </w:r>
    </w:p>
    <w:p w14:paraId="3F6D5FAF" w14:textId="77777777" w:rsidR="00051265" w:rsidRDefault="00051265">
      <w:pPr>
        <w:rPr>
          <w:rFonts w:hint="eastAsia"/>
          <w:lang w:eastAsia="ja-JP"/>
        </w:rPr>
      </w:pPr>
    </w:p>
    <w:p w14:paraId="7CB0CD91" w14:textId="77777777" w:rsidR="00154485" w:rsidRDefault="00EA01A4">
      <w:r>
        <w:t>活動内容</w:t>
      </w:r>
    </w:p>
    <w:tbl>
      <w:tblPr>
        <w:tblW w:w="83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1701"/>
        <w:gridCol w:w="3828"/>
      </w:tblGrid>
      <w:tr w:rsidR="00154485" w14:paraId="2C193C6B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B2246" w14:textId="77777777" w:rsidR="00154485" w:rsidRDefault="00EA01A4">
            <w:pPr>
              <w:jc w:val="center"/>
            </w:pPr>
            <w:r>
              <w:t>内容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E8ECC" w14:textId="77777777" w:rsidR="00154485" w:rsidRDefault="00EA01A4">
            <w:pPr>
              <w:jc w:val="center"/>
            </w:pPr>
            <w:r>
              <w:t>実施予定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313A" w14:textId="77777777" w:rsidR="00154485" w:rsidRDefault="00EA01A4">
            <w:pPr>
              <w:jc w:val="center"/>
            </w:pPr>
            <w:r>
              <w:t>実施時期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12677F" w14:textId="77777777" w:rsidR="00154485" w:rsidRDefault="00EA01A4">
            <w:pPr>
              <w:jc w:val="center"/>
            </w:pPr>
            <w:r>
              <w:rPr>
                <w:lang w:eastAsia="ja-JP"/>
              </w:rPr>
              <w:t>実施方法</w:t>
            </w:r>
          </w:p>
        </w:tc>
      </w:tr>
      <w:tr w:rsidR="00154485" w14:paraId="10F40E21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FA112" w14:textId="77777777" w:rsidR="00154485" w:rsidRDefault="00EA01A4">
            <w:pPr>
              <w:jc w:val="center"/>
            </w:pPr>
            <w:r>
              <w:t>構造見学会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32554" w14:textId="77777777" w:rsidR="00154485" w:rsidRDefault="00EA01A4">
            <w:pPr>
              <w:jc w:val="center"/>
            </w:pPr>
            <w:r>
              <w:t>有・無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CFAC" w14:textId="77777777" w:rsidR="00154485" w:rsidRDefault="00EA01A4">
            <w:r>
              <w:t xml:space="preserve">　〇月〇旬頃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AD041" w14:textId="77777777" w:rsidR="00154485" w:rsidRDefault="00EA01A4">
            <w:r>
              <w:rPr>
                <w:lang w:eastAsia="ja-JP"/>
              </w:rPr>
              <w:t>現場・リモート</w:t>
            </w:r>
          </w:p>
        </w:tc>
      </w:tr>
      <w:tr w:rsidR="00154485" w14:paraId="7877CA67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ECA85" w14:textId="77777777" w:rsidR="00154485" w:rsidRDefault="00EA01A4">
            <w:pPr>
              <w:jc w:val="center"/>
            </w:pPr>
            <w:r>
              <w:t>完成見学会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C5BE9" w14:textId="77777777" w:rsidR="00154485" w:rsidRDefault="00EA01A4">
            <w:pPr>
              <w:jc w:val="center"/>
            </w:pPr>
            <w:r>
              <w:t>有・無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BC69" w14:textId="77777777" w:rsidR="00154485" w:rsidRDefault="00EA01A4">
            <w:pPr>
              <w:ind w:firstLine="210"/>
            </w:pPr>
            <w:r>
              <w:t>〇月〇旬頃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AEB58D" w14:textId="77777777" w:rsidR="00154485" w:rsidRDefault="00EA01A4">
            <w:r>
              <w:rPr>
                <w:lang w:eastAsia="ja-JP"/>
              </w:rPr>
              <w:t>現場・リモート</w:t>
            </w:r>
          </w:p>
        </w:tc>
      </w:tr>
      <w:tr w:rsidR="00154485" w14:paraId="0528E319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CCCD4" w14:textId="77777777" w:rsidR="00154485" w:rsidRDefault="00EA01A4">
            <w:pPr>
              <w:jc w:val="center"/>
            </w:pPr>
            <w:r>
              <w:rPr>
                <w:lang w:eastAsia="ja-JP"/>
              </w:rPr>
              <w:t>情報発信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9AC8" w14:textId="77777777" w:rsidR="00154485" w:rsidRDefault="00EA01A4">
            <w:pPr>
              <w:jc w:val="center"/>
            </w:pPr>
            <w:r>
              <w:t>有・無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0EC95" w14:textId="77777777" w:rsidR="00154485" w:rsidRDefault="00154485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0E89E" w14:textId="77777777" w:rsidR="00154485" w:rsidRDefault="00EA01A4">
            <w:pPr>
              <w:rPr>
                <w:lang w:eastAsia="ja-JP"/>
              </w:rPr>
            </w:pPr>
            <w:r>
              <w:rPr>
                <w:lang w:eastAsia="ja-JP"/>
              </w:rPr>
              <w:t>HP</w:t>
            </w:r>
            <w:r>
              <w:rPr>
                <w:lang w:eastAsia="ja-JP"/>
              </w:rPr>
              <w:t>、</w:t>
            </w:r>
            <w:r>
              <w:rPr>
                <w:lang w:eastAsia="ja-JP"/>
              </w:rPr>
              <w:t>SNS</w:t>
            </w:r>
            <w:r>
              <w:rPr>
                <w:lang w:eastAsia="ja-JP"/>
              </w:rPr>
              <w:t>（インスタグラム、ツイッター、フェイスブック）、チラシ、新聞、その他（　　　　）</w:t>
            </w:r>
          </w:p>
        </w:tc>
      </w:tr>
      <w:tr w:rsidR="00154485" w14:paraId="66A8BE8D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E690" w14:textId="77777777" w:rsidR="00154485" w:rsidRDefault="00EA01A4">
            <w:pPr>
              <w:jc w:val="center"/>
            </w:pPr>
            <w:r>
              <w:t>その他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5E9CA" w14:textId="77777777" w:rsidR="00154485" w:rsidRDefault="00EA01A4">
            <w:pPr>
              <w:jc w:val="center"/>
            </w:pPr>
            <w:r>
              <w:t>有・無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6F586" w14:textId="77777777" w:rsidR="00154485" w:rsidRDefault="00EA01A4">
            <w:pPr>
              <w:ind w:firstLine="210"/>
            </w:pPr>
            <w:r>
              <w:t>〇月〇旬頃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A5FB5B" w14:textId="77777777" w:rsidR="00154485" w:rsidRDefault="00154485"/>
        </w:tc>
      </w:tr>
    </w:tbl>
    <w:p w14:paraId="72A32806" w14:textId="77777777" w:rsidR="00154485" w:rsidRDefault="00EA01A4">
      <w:pPr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>その他は説明資料を添付してください。</w:t>
      </w:r>
    </w:p>
    <w:p w14:paraId="7843513B" w14:textId="77777777" w:rsidR="00154485" w:rsidRDefault="00154485">
      <w:pPr>
        <w:rPr>
          <w:lang w:eastAsia="ja-JP"/>
        </w:rPr>
      </w:pPr>
    </w:p>
    <w:p w14:paraId="499049BB" w14:textId="77777777" w:rsidR="00154485" w:rsidRDefault="00EA01A4">
      <w:pPr>
        <w:rPr>
          <w:lang w:eastAsia="ja-JP"/>
        </w:rPr>
      </w:pPr>
      <w:r>
        <w:rPr>
          <w:lang w:eastAsia="ja-JP"/>
        </w:rPr>
        <w:t>３．添付資料</w:t>
      </w:r>
    </w:p>
    <w:p w14:paraId="3F696A2B" w14:textId="77777777" w:rsidR="00154485" w:rsidRDefault="00EA01A4">
      <w:pPr>
        <w:rPr>
          <w:lang w:eastAsia="ja-JP"/>
        </w:rPr>
      </w:pPr>
      <w:r>
        <w:rPr>
          <w:lang w:eastAsia="ja-JP"/>
        </w:rPr>
        <w:t xml:space="preserve">　　別添のとおり</w:t>
      </w:r>
    </w:p>
    <w:p w14:paraId="4A1AC84A" w14:textId="77777777" w:rsidR="00154485" w:rsidRDefault="00EA01A4">
      <w:pPr>
        <w:pageBreakBefore/>
        <w:widowControl/>
        <w:jc w:val="left"/>
      </w:pPr>
      <w:r>
        <w:lastRenderedPageBreak/>
        <w:t>添付資料</w:t>
      </w:r>
    </w:p>
    <w:tbl>
      <w:tblPr>
        <w:tblW w:w="7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954"/>
        <w:gridCol w:w="1134"/>
      </w:tblGrid>
      <w:tr w:rsidR="00154485" w14:paraId="19468514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2A277" w14:textId="77777777" w:rsidR="00154485" w:rsidRDefault="00154485">
            <w:pPr>
              <w:widowControl/>
              <w:jc w:val="left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7211" w14:textId="77777777" w:rsidR="00154485" w:rsidRDefault="00EA01A4">
            <w:pPr>
              <w:widowControl/>
              <w:jc w:val="left"/>
            </w:pPr>
            <w:r>
              <w:t>添付書類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7D0EB" w14:textId="77777777" w:rsidR="00154485" w:rsidRDefault="00EA01A4">
            <w:pPr>
              <w:widowControl/>
              <w:jc w:val="left"/>
            </w:pPr>
            <w:r>
              <w:t>チェック</w:t>
            </w:r>
          </w:p>
        </w:tc>
      </w:tr>
      <w:tr w:rsidR="00154485" w14:paraId="050896A1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06D0" w14:textId="77777777" w:rsidR="00154485" w:rsidRDefault="00EA01A4">
            <w:pPr>
              <w:widowControl/>
              <w:jc w:val="left"/>
            </w:pPr>
            <w:r>
              <w:t>①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E3C64" w14:textId="77777777" w:rsidR="00154485" w:rsidRDefault="00EA01A4">
            <w:pPr>
              <w:widowControl/>
              <w:jc w:val="left"/>
            </w:pPr>
            <w:r>
              <w:t>建築確認済証（請負契約書）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FB893" w14:textId="72569159" w:rsidR="00154485" w:rsidRDefault="00112DC6">
            <w:pPr>
              <w:widowControl/>
              <w:jc w:val="left"/>
            </w:pPr>
            <w:r>
              <w:rPr>
                <w:rFonts w:hint="eastAsia"/>
                <w:lang w:eastAsia="ja-JP"/>
              </w:rPr>
              <w:t>□</w:t>
            </w:r>
          </w:p>
        </w:tc>
      </w:tr>
      <w:tr w:rsidR="00154485" w14:paraId="5F76CFD6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4CF2" w14:textId="77777777" w:rsidR="00154485" w:rsidRDefault="00EA01A4">
            <w:pPr>
              <w:widowControl/>
            </w:pPr>
            <w:r>
              <w:t>②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AB12" w14:textId="77777777" w:rsidR="00154485" w:rsidRDefault="00EA01A4">
            <w:pPr>
              <w:widowControl/>
              <w:rPr>
                <w:lang w:eastAsia="ja-JP"/>
              </w:rPr>
            </w:pPr>
            <w:r>
              <w:rPr>
                <w:lang w:eastAsia="ja-JP"/>
              </w:rPr>
              <w:t>図面（平面図、立面図、断面図、伏図）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28C22" w14:textId="69A9C474" w:rsidR="00154485" w:rsidRDefault="00112DC6">
            <w:pPr>
              <w:widowControl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</w:t>
            </w:r>
          </w:p>
        </w:tc>
      </w:tr>
      <w:tr w:rsidR="00154485" w14:paraId="3B22FE33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03CA0" w14:textId="77777777" w:rsidR="00154485" w:rsidRDefault="00EA01A4">
            <w:pPr>
              <w:widowControl/>
              <w:jc w:val="left"/>
            </w:pPr>
            <w:r>
              <w:t>③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2B7F1" w14:textId="77777777" w:rsidR="00154485" w:rsidRDefault="00EA01A4">
            <w:pPr>
              <w:widowControl/>
              <w:jc w:val="left"/>
              <w:rPr>
                <w:lang w:eastAsia="ja-JP"/>
              </w:rPr>
            </w:pPr>
            <w:r>
              <w:rPr>
                <w:lang w:eastAsia="ja-JP"/>
              </w:rPr>
              <w:t>木拾い表（木材の材積が分かる資料）</w:t>
            </w:r>
          </w:p>
          <w:p w14:paraId="0B876F19" w14:textId="77777777" w:rsidR="00154485" w:rsidRDefault="00EA01A4">
            <w:pPr>
              <w:widowControl/>
              <w:jc w:val="left"/>
              <w:rPr>
                <w:lang w:eastAsia="ja-JP"/>
              </w:rPr>
            </w:pPr>
            <w:r>
              <w:rPr>
                <w:lang w:eastAsia="ja-JP"/>
              </w:rPr>
              <w:t>※</w:t>
            </w:r>
            <w:r>
              <w:rPr>
                <w:lang w:eastAsia="ja-JP"/>
              </w:rPr>
              <w:t>エクセルデータをメールで事務局に提出すること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BDB0" w14:textId="619B736E" w:rsidR="00154485" w:rsidRDefault="00112DC6">
            <w:pPr>
              <w:widowControl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</w:t>
            </w:r>
          </w:p>
        </w:tc>
      </w:tr>
      <w:tr w:rsidR="00154485" w14:paraId="4F616D37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CEA2" w14:textId="77777777" w:rsidR="00154485" w:rsidRDefault="00EA01A4">
            <w:pPr>
              <w:widowControl/>
              <w:jc w:val="left"/>
            </w:pPr>
            <w:r>
              <w:t>④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9EA1A" w14:textId="77777777" w:rsidR="00154485" w:rsidRDefault="00EA01A4">
            <w:pPr>
              <w:widowControl/>
              <w:jc w:val="left"/>
            </w:pPr>
            <w:r>
              <w:t>同意書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6CBB3" w14:textId="161A6721" w:rsidR="00154485" w:rsidRDefault="00112DC6">
            <w:pPr>
              <w:widowControl/>
              <w:jc w:val="left"/>
            </w:pPr>
            <w:r>
              <w:rPr>
                <w:rFonts w:hint="eastAsia"/>
                <w:lang w:eastAsia="ja-JP"/>
              </w:rPr>
              <w:t>□</w:t>
            </w:r>
          </w:p>
        </w:tc>
      </w:tr>
      <w:tr w:rsidR="00154485" w14:paraId="5352D595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7B2FE" w14:textId="77777777" w:rsidR="00154485" w:rsidRDefault="00EA01A4">
            <w:pPr>
              <w:widowControl/>
              <w:jc w:val="left"/>
            </w:pPr>
            <w:r>
              <w:t>⑤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A9636" w14:textId="77777777" w:rsidR="00154485" w:rsidRDefault="00EA01A4">
            <w:pPr>
              <w:widowControl/>
              <w:jc w:val="left"/>
            </w:pPr>
            <w:r>
              <w:t>その他</w:t>
            </w:r>
            <w:r>
              <w:rPr>
                <w:lang w:eastAsia="ja-JP"/>
              </w:rPr>
              <w:t xml:space="preserve">　説明資料等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16A97" w14:textId="43EAF3E4" w:rsidR="00154485" w:rsidRDefault="00112DC6">
            <w:pPr>
              <w:widowControl/>
              <w:jc w:val="left"/>
            </w:pPr>
            <w:r>
              <w:rPr>
                <w:rFonts w:hint="eastAsia"/>
                <w:lang w:eastAsia="ja-JP"/>
              </w:rPr>
              <w:t>□</w:t>
            </w:r>
          </w:p>
        </w:tc>
      </w:tr>
    </w:tbl>
    <w:p w14:paraId="55EA1E4C" w14:textId="036AEE7C" w:rsidR="00112DC6" w:rsidRDefault="00112DC6">
      <w:pPr>
        <w:widowControl/>
        <w:jc w:val="left"/>
        <w:rPr>
          <w:lang w:eastAsia="ja-JP"/>
        </w:rPr>
      </w:pPr>
      <w:r>
        <w:rPr>
          <w:rFonts w:hint="eastAsia"/>
          <w:lang w:eastAsia="ja-JP"/>
        </w:rPr>
        <w:t>※添付した書類に☑を入れて下さい</w:t>
      </w:r>
    </w:p>
    <w:sectPr w:rsidR="00112DC6">
      <w:pgSz w:w="11906" w:h="16838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8500" w14:textId="77777777" w:rsidR="00DF72A4" w:rsidRDefault="00EA01A4">
      <w:r>
        <w:separator/>
      </w:r>
    </w:p>
  </w:endnote>
  <w:endnote w:type="continuationSeparator" w:id="0">
    <w:p w14:paraId="14E74DE8" w14:textId="77777777" w:rsidR="00DF72A4" w:rsidRDefault="00EA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673B5" w14:textId="77777777" w:rsidR="00DF72A4" w:rsidRDefault="00EA01A4">
      <w:r>
        <w:rPr>
          <w:color w:val="000000"/>
        </w:rPr>
        <w:separator/>
      </w:r>
    </w:p>
  </w:footnote>
  <w:footnote w:type="continuationSeparator" w:id="0">
    <w:p w14:paraId="26091368" w14:textId="77777777" w:rsidR="00DF72A4" w:rsidRDefault="00EA0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85"/>
    <w:rsid w:val="00051265"/>
    <w:rsid w:val="00112DC6"/>
    <w:rsid w:val="00154485"/>
    <w:rsid w:val="004950C4"/>
    <w:rsid w:val="007F43C8"/>
    <w:rsid w:val="00D2604C"/>
    <w:rsid w:val="00DF72A4"/>
    <w:rsid w:val="00EA01A4"/>
    <w:rsid w:val="00FD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E8E170"/>
  <w15:docId w15:val="{8297748C-E989-45B7-81AA-CA9F40C6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kern w:val="3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  <w:rPr>
      <w:rFonts w:eastAsia="ＭＳ 明朝" w:cs="游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ヘッダー (文字)"/>
    <w:basedOn w:val="a0"/>
    <w:rPr>
      <w:rFonts w:eastAsia="ＭＳ 明朝"/>
    </w:rPr>
  </w:style>
  <w:style w:type="character" w:customStyle="1" w:styleId="a6">
    <w:name w:val="フッター (文字)"/>
    <w:basedOn w:val="a0"/>
    <w:rPr>
      <w:rFonts w:eastAsia="ＭＳ 明朝"/>
    </w:rPr>
  </w:style>
  <w:style w:type="character" w:styleId="a7">
    <w:name w:val="footnote reference"/>
    <w:basedOn w:val="a0"/>
    <w:rPr>
      <w:position w:val="0"/>
      <w:vertAlign w:val="superscript"/>
    </w:rPr>
  </w:style>
  <w:style w:type="character" w:styleId="a8">
    <w:name w:val="endnote reference"/>
    <w:basedOn w:val="a0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徳島県 木材協同組合連合会</dc:creator>
  <cp:lastModifiedBy>徳島県 木材協同組合連合会</cp:lastModifiedBy>
  <cp:revision>8</cp:revision>
  <dcterms:created xsi:type="dcterms:W3CDTF">2021-06-21T06:18:00Z</dcterms:created>
  <dcterms:modified xsi:type="dcterms:W3CDTF">2021-06-21T23:06:00Z</dcterms:modified>
</cp:coreProperties>
</file>